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37" w:rsidRPr="009F6D37" w:rsidRDefault="009F6D37" w:rsidP="009F6D37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</w:pPr>
      <w:r w:rsidRPr="009F6D37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Спецификация контрольных измерительных материалов для проведения в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ходного контроля по алгебре в 8</w:t>
      </w:r>
      <w:r w:rsidRPr="009F6D37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 xml:space="preserve"> классе</w:t>
      </w:r>
    </w:p>
    <w:p w:rsidR="009F6D37" w:rsidRPr="009F6D37" w:rsidRDefault="009F6D37" w:rsidP="009F6D3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9F6D37" w:rsidRPr="009F6D37" w:rsidRDefault="009F6D37" w:rsidP="009F6D37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9F6D37" w:rsidRPr="009F6D37" w:rsidRDefault="009F6D37" w:rsidP="009F6D37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EF0503" w:rsidRPr="00EF0503" w:rsidRDefault="009F6D37" w:rsidP="009F6D37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9F6D37" w:rsidRPr="009F6D37" w:rsidRDefault="009F6D37" w:rsidP="00EF0503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9F6D37" w:rsidRPr="009F6D37" w:rsidRDefault="009F6D37" w:rsidP="009F6D37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9F6D37" w:rsidRPr="009F6D37" w:rsidRDefault="009F6D37" w:rsidP="009F6D37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9F6D37" w:rsidRPr="009F6D37" w:rsidRDefault="009F6D37" w:rsidP="009F6D37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9F6D37" w:rsidRPr="009F6D37" w:rsidRDefault="001B4207" w:rsidP="009F6D37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 w:rsid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</w:t>
      </w:r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 w:rsid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 w:rsid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="009F6D37"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9F6D37" w:rsidRPr="009F6D37" w:rsidRDefault="009F6D37" w:rsidP="00076CF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076CF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 w:rsidR="00076CF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="00076CF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Алгебра</w:t>
      </w:r>
      <w:r w:rsidR="00076CF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 w:rsidR="00076CF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</w:p>
    <w:p w:rsidR="009F6D37" w:rsidRPr="009F6D37" w:rsidRDefault="009F6D37" w:rsidP="009F6D37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9F6D37" w:rsidRPr="009F6D37" w:rsidRDefault="009F6D37" w:rsidP="009F6D3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9F6D37" w:rsidRPr="009F6D37" w:rsidRDefault="009F6D37" w:rsidP="009F6D37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9F6D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F6D37" w:rsidRPr="009F6D37" w:rsidRDefault="009F6D37" w:rsidP="009F6D37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1B4207" w:rsidRPr="001B4207" w:rsidRDefault="001B4207" w:rsidP="001B4207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C1ADC" w:rsidRPr="00DC1ADC" w:rsidRDefault="00DC1ADC" w:rsidP="00DC1AD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1ADC">
        <w:rPr>
          <w:rFonts w:ascii="Times New Roman" w:hAnsi="Times New Roman" w:cs="Times New Roman"/>
          <w:sz w:val="24"/>
          <w:szCs w:val="24"/>
        </w:rPr>
        <w:t xml:space="preserve">Работа состоит из двух частей. </w:t>
      </w:r>
    </w:p>
    <w:p w:rsidR="00DC1ADC" w:rsidRPr="00B55638" w:rsidRDefault="00DC1ADC" w:rsidP="00DC1A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B55638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составляют 10</w:t>
      </w:r>
      <w:r w:rsidRPr="00B55638">
        <w:rPr>
          <w:rFonts w:ascii="Times New Roman" w:hAnsi="Times New Roman" w:cs="Times New Roman"/>
          <w:sz w:val="24"/>
          <w:szCs w:val="24"/>
        </w:rPr>
        <w:t xml:space="preserve"> заданий базового уровня сложности. При выполнении заданий части</w:t>
      </w:r>
      <w:proofErr w:type="gramStart"/>
      <w:r w:rsidRPr="00B5563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55638">
        <w:rPr>
          <w:rFonts w:ascii="Times New Roman" w:hAnsi="Times New Roman" w:cs="Times New Roman"/>
          <w:sz w:val="24"/>
          <w:szCs w:val="24"/>
        </w:rPr>
        <w:t xml:space="preserve"> учащиеся должны продемонстрировать базовую математическую компетентность. В этой части проверяется владение алгоритмами, знание и понимание ключевых элементов содержания курса алгебры 7 класса: математических понятий, их свойств, приемов решения. </w:t>
      </w:r>
    </w:p>
    <w:p w:rsidR="00DC1ADC" w:rsidRPr="00B55638" w:rsidRDefault="00DC1ADC" w:rsidP="00DC1AD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b/>
          <w:sz w:val="24"/>
          <w:szCs w:val="24"/>
        </w:rPr>
        <w:t>Задания представлены в двух формах:</w:t>
      </w:r>
    </w:p>
    <w:p w:rsidR="00DC1ADC" w:rsidRPr="00B55638" w:rsidRDefault="00DC1ADC" w:rsidP="00DC1ADC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sz w:val="24"/>
          <w:szCs w:val="24"/>
        </w:rPr>
        <w:t>с выбором одного ответа из четырех предложенных;</w:t>
      </w:r>
    </w:p>
    <w:p w:rsidR="00DC1ADC" w:rsidRPr="00DC1ADC" w:rsidRDefault="00DC1ADC" w:rsidP="00DC1ADC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5638">
        <w:rPr>
          <w:rFonts w:ascii="Times New Roman" w:hAnsi="Times New Roman" w:cs="Times New Roman"/>
          <w:sz w:val="24"/>
          <w:szCs w:val="24"/>
        </w:rPr>
        <w:t>с кратким ответом;</w:t>
      </w:r>
    </w:p>
    <w:p w:rsidR="001B4207" w:rsidRDefault="001B4207" w:rsidP="00DC1A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Задания базового уровня сложности должен уметь выполнять каждый обучающийся.</w:t>
      </w:r>
    </w:p>
    <w:p w:rsidR="00DC1ADC" w:rsidRPr="001B4207" w:rsidRDefault="00DC1ADC" w:rsidP="00DC1A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C1ADC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proofErr w:type="gramStart"/>
      <w:r w:rsidRPr="00DC1ADC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proofErr w:type="gramEnd"/>
      <w:r w:rsidRPr="00DC1ADC">
        <w:rPr>
          <w:rFonts w:ascii="Times New Roman" w:eastAsia="Calibri" w:hAnsi="Times New Roman" w:cs="Times New Roman"/>
          <w:sz w:val="24"/>
          <w:szCs w:val="24"/>
        </w:rPr>
        <w:t xml:space="preserve"> (3 задания) направлена на проверку владения материалом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повышенном </w:t>
      </w:r>
      <w:r w:rsidRPr="00DC1A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уровне</w:t>
      </w:r>
      <w:r w:rsidRPr="00DC1ADC">
        <w:rPr>
          <w:rFonts w:ascii="Times New Roman" w:eastAsia="Calibri" w:hAnsi="Times New Roman" w:cs="Times New Roman"/>
          <w:sz w:val="24"/>
          <w:szCs w:val="24"/>
        </w:rPr>
        <w:t>.  Все задания требуют полной записи решения и ответа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4207" w:rsidRPr="001B4207" w:rsidRDefault="001B4207" w:rsidP="00DC1ADC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входной контрольной работы охватывает учебный материал по алгебре, изученный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 классе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1B4207" w:rsidRPr="001B4207" w:rsidTr="009556ED">
        <w:trPr>
          <w:trHeight w:val="551"/>
        </w:trPr>
        <w:tc>
          <w:tcPr>
            <w:tcW w:w="1102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DC1ADC" w:rsidRPr="001B4207" w:rsidTr="009556ED">
        <w:trPr>
          <w:trHeight w:val="275"/>
        </w:trPr>
        <w:tc>
          <w:tcPr>
            <w:tcW w:w="1102" w:type="dxa"/>
          </w:tcPr>
          <w:p w:rsidR="00DC1ADC" w:rsidRPr="001B4207" w:rsidRDefault="00DC1ADC" w:rsidP="001B420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1</w:t>
            </w:r>
          </w:p>
        </w:tc>
        <w:tc>
          <w:tcPr>
            <w:tcW w:w="1910" w:type="dxa"/>
          </w:tcPr>
          <w:p w:rsidR="00DC1ADC" w:rsidRPr="001B4207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C1ADC" w:rsidRPr="001B4207" w:rsidTr="009556ED">
        <w:trPr>
          <w:trHeight w:val="551"/>
        </w:trPr>
        <w:tc>
          <w:tcPr>
            <w:tcW w:w="1102" w:type="dxa"/>
          </w:tcPr>
          <w:p w:rsidR="00DC1ADC" w:rsidRPr="001B4207" w:rsidRDefault="00DC1ADC" w:rsidP="001B420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0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Проценты. </w:t>
            </w: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Нахождение процента от величины и величины по ее проценту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C1ADC" w:rsidRPr="001B4207" w:rsidTr="009556ED">
        <w:trPr>
          <w:trHeight w:val="278"/>
        </w:trPr>
        <w:tc>
          <w:tcPr>
            <w:tcW w:w="1102" w:type="dxa"/>
          </w:tcPr>
          <w:p w:rsidR="00DC1ADC" w:rsidRPr="001B4207" w:rsidRDefault="00DC1ADC" w:rsidP="001B420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DC1ADC" w:rsidRPr="001B4207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 сокращенного умножения: квадрат суммы и квадрат разности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C1ADC" w:rsidRPr="001B4207" w:rsidTr="009556ED">
        <w:trPr>
          <w:trHeight w:val="275"/>
        </w:trPr>
        <w:tc>
          <w:tcPr>
            <w:tcW w:w="1102" w:type="dxa"/>
          </w:tcPr>
          <w:p w:rsidR="00DC1ADC" w:rsidRPr="001B4207" w:rsidRDefault="00DC1ADC" w:rsidP="001B420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DC1ADC" w:rsidRPr="001B4207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574159" w:rsidRDefault="00574159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Произведение одночленов, их преобразование</w:t>
            </w:r>
          </w:p>
        </w:tc>
      </w:tr>
      <w:tr w:rsidR="00DC1ADC" w:rsidRPr="001B4207" w:rsidTr="009556ED">
        <w:trPr>
          <w:trHeight w:val="275"/>
        </w:trPr>
        <w:tc>
          <w:tcPr>
            <w:tcW w:w="1102" w:type="dxa"/>
          </w:tcPr>
          <w:p w:rsidR="00DC1ADC" w:rsidRPr="001B4207" w:rsidRDefault="00DC1ADC" w:rsidP="001B420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DC1ADC" w:rsidRPr="001B4207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574159" w:rsidRDefault="00574159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Раскрытие скобок и приведение подобных слагаемых</w:t>
            </w:r>
          </w:p>
        </w:tc>
      </w:tr>
      <w:tr w:rsidR="00DC1ADC" w:rsidRPr="001B4207" w:rsidTr="009556ED">
        <w:trPr>
          <w:trHeight w:val="275"/>
        </w:trPr>
        <w:tc>
          <w:tcPr>
            <w:tcW w:w="1102" w:type="dxa"/>
          </w:tcPr>
          <w:p w:rsidR="00DC1ADC" w:rsidRPr="001B4207" w:rsidRDefault="00DC1ADC" w:rsidP="001B420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DC1ADC" w:rsidRPr="001B4207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Может оценить свои силы и возможности для выполнения задачи </w:t>
            </w:r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574159" w:rsidRDefault="00574159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Выражение одной переменной через другую</w:t>
            </w:r>
          </w:p>
        </w:tc>
      </w:tr>
      <w:tr w:rsidR="00DC1ADC" w:rsidRPr="001B4207" w:rsidTr="009556ED">
        <w:trPr>
          <w:trHeight w:val="551"/>
        </w:trPr>
        <w:tc>
          <w:tcPr>
            <w:tcW w:w="1102" w:type="dxa"/>
          </w:tcPr>
          <w:p w:rsidR="00DC1ADC" w:rsidRPr="001B4207" w:rsidRDefault="00DC1ADC" w:rsidP="001B420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DC1ADC" w:rsidRPr="001B4207" w:rsidRDefault="00DC1ADC" w:rsidP="001B420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8610BB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0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</w:tr>
      <w:tr w:rsidR="00DC1ADC" w:rsidRPr="001B4207" w:rsidTr="009556ED">
        <w:trPr>
          <w:trHeight w:val="275"/>
        </w:trPr>
        <w:tc>
          <w:tcPr>
            <w:tcW w:w="1102" w:type="dxa"/>
          </w:tcPr>
          <w:p w:rsidR="00DC1ADC" w:rsidRPr="001B4207" w:rsidRDefault="00DC1ADC" w:rsidP="001B4207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DC1ADC" w:rsidRPr="001B4207" w:rsidRDefault="00CB5667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DC1ADC" w:rsidRDefault="00DC1ADC" w:rsidP="00DC1ADC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4D6600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Подстановка</w:t>
            </w:r>
            <w:proofErr w:type="spellEnd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proofErr w:type="spellEnd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вместо</w:t>
            </w:r>
            <w:proofErr w:type="spellEnd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переменных</w:t>
            </w:r>
            <w:proofErr w:type="spellEnd"/>
          </w:p>
        </w:tc>
      </w:tr>
      <w:tr w:rsidR="00DC1ADC" w:rsidRPr="001B4207" w:rsidTr="009556ED">
        <w:trPr>
          <w:trHeight w:val="827"/>
        </w:trPr>
        <w:tc>
          <w:tcPr>
            <w:tcW w:w="1102" w:type="dxa"/>
          </w:tcPr>
          <w:p w:rsidR="00DC1ADC" w:rsidRPr="001B4207" w:rsidRDefault="00DC1ADC" w:rsidP="001B4207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1910" w:type="dxa"/>
          </w:tcPr>
          <w:p w:rsidR="00DC1ADC" w:rsidRPr="001B4207" w:rsidRDefault="00CB5667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DC1ADC" w:rsidRDefault="00DC1ADC" w:rsidP="00DC1ADC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Свойства степени с целым показателем. </w:t>
            </w:r>
          </w:p>
          <w:p w:rsidR="00DC1ADC" w:rsidRPr="004D6600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Алгебраическая</w:t>
            </w:r>
            <w:proofErr w:type="spellEnd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дробь</w:t>
            </w:r>
            <w:proofErr w:type="spellEnd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  <w:proofErr w:type="spellEnd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6600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proofErr w:type="spellEnd"/>
          </w:p>
        </w:tc>
      </w:tr>
      <w:tr w:rsidR="00DC1ADC" w:rsidRPr="001B4207" w:rsidTr="009556ED">
        <w:trPr>
          <w:trHeight w:val="827"/>
        </w:trPr>
        <w:tc>
          <w:tcPr>
            <w:tcW w:w="1102" w:type="dxa"/>
          </w:tcPr>
          <w:p w:rsidR="00DC1ADC" w:rsidRPr="00DC1ADC" w:rsidRDefault="00DC1ADC" w:rsidP="001B4207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910" w:type="dxa"/>
          </w:tcPr>
          <w:p w:rsidR="00DC1ADC" w:rsidRPr="001C2ACE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DC1ADC" w:rsidRDefault="00DC1ADC" w:rsidP="00DC1ADC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Уравнение с одной переменной, корень уравнения</w:t>
            </w:r>
          </w:p>
        </w:tc>
      </w:tr>
      <w:tr w:rsidR="00DC1ADC" w:rsidRPr="001B4207" w:rsidTr="009556ED">
        <w:trPr>
          <w:trHeight w:val="827"/>
        </w:trPr>
        <w:tc>
          <w:tcPr>
            <w:tcW w:w="1102" w:type="dxa"/>
          </w:tcPr>
          <w:p w:rsidR="00DC1ADC" w:rsidRPr="00DC1ADC" w:rsidRDefault="00DC1ADC" w:rsidP="001B4207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</w:p>
        </w:tc>
        <w:tc>
          <w:tcPr>
            <w:tcW w:w="1910" w:type="dxa"/>
          </w:tcPr>
          <w:p w:rsidR="00DC1ADC" w:rsidRPr="00DC1ADC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DC1ADC" w:rsidRDefault="00DC1ADC" w:rsidP="00DC1ADC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двух линейных уравнений с двумя переменными; решение подстановкой и алгебраическим сложением</w:t>
            </w:r>
          </w:p>
        </w:tc>
      </w:tr>
      <w:tr w:rsidR="00DC1ADC" w:rsidRPr="001B4207" w:rsidTr="009556ED">
        <w:trPr>
          <w:trHeight w:val="827"/>
        </w:trPr>
        <w:tc>
          <w:tcPr>
            <w:tcW w:w="1102" w:type="dxa"/>
          </w:tcPr>
          <w:p w:rsidR="00DC1ADC" w:rsidRPr="00DC1ADC" w:rsidRDefault="00DC1ADC" w:rsidP="001B4207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  <w:tc>
          <w:tcPr>
            <w:tcW w:w="1910" w:type="dxa"/>
          </w:tcPr>
          <w:p w:rsidR="00DC1ADC" w:rsidRPr="00DC1ADC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DC1ADC" w:rsidRDefault="00DC1ADC" w:rsidP="00DC1ADC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556ED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Уравнение с одной переменной, корень уравнения</w:t>
            </w:r>
          </w:p>
        </w:tc>
      </w:tr>
      <w:tr w:rsidR="00DC1ADC" w:rsidRPr="001B4207" w:rsidTr="009556ED">
        <w:trPr>
          <w:trHeight w:val="827"/>
        </w:trPr>
        <w:tc>
          <w:tcPr>
            <w:tcW w:w="1102" w:type="dxa"/>
          </w:tcPr>
          <w:p w:rsidR="00DC1ADC" w:rsidRPr="00DC1ADC" w:rsidRDefault="00DC1ADC" w:rsidP="001B4207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</w:p>
        </w:tc>
        <w:tc>
          <w:tcPr>
            <w:tcW w:w="1910" w:type="dxa"/>
          </w:tcPr>
          <w:p w:rsidR="00DC1ADC" w:rsidRPr="00DC1ADC" w:rsidRDefault="001C2ACE" w:rsidP="001B420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DC1ADC" w:rsidRDefault="00DC1ADC" w:rsidP="00DC1ADC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DC1ADC" w:rsidRPr="00DC1ADC" w:rsidRDefault="00DC1ADC" w:rsidP="00962CF9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1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 текстовых задач </w:t>
            </w:r>
            <w:r w:rsidR="00962C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уравнения.</w:t>
            </w:r>
          </w:p>
        </w:tc>
      </w:tr>
    </w:tbl>
    <w:p w:rsidR="001B4207" w:rsidRPr="001B4207" w:rsidRDefault="001B4207" w:rsidP="001B4207">
      <w:pPr>
        <w:rPr>
          <w:rFonts w:ascii="Calibri" w:eastAsia="Calibri" w:hAnsi="Calibri" w:cs="Times New Roman"/>
        </w:rPr>
      </w:pPr>
    </w:p>
    <w:p w:rsidR="001B4207" w:rsidRPr="001B4207" w:rsidRDefault="001B4207" w:rsidP="001B4207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входной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1B4207" w:rsidRPr="001B4207" w:rsidRDefault="001B4207" w:rsidP="001B420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1B4207" w:rsidRPr="001B4207" w:rsidRDefault="001B4207" w:rsidP="001B420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6827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-16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1B4207" w:rsidRPr="001B4207" w:rsidRDefault="001B4207" w:rsidP="001B420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556ED" w:rsidRPr="001B4207" w:rsidTr="009556ED">
        <w:tc>
          <w:tcPr>
            <w:tcW w:w="3070" w:type="dxa"/>
          </w:tcPr>
          <w:p w:rsidR="009556ED" w:rsidRPr="001B4207" w:rsidRDefault="009556ED" w:rsidP="001B42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81" w:type="dxa"/>
          </w:tcPr>
          <w:p w:rsidR="009556ED" w:rsidRPr="001B4207" w:rsidRDefault="009556ED" w:rsidP="009556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1B4207" w:rsidRPr="001B4207" w:rsidTr="009556ED">
        <w:tc>
          <w:tcPr>
            <w:tcW w:w="3070" w:type="dxa"/>
          </w:tcPr>
          <w:p w:rsidR="001B4207" w:rsidRPr="001B4207" w:rsidRDefault="001B4207" w:rsidP="001B4207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1B4207" w:rsidRPr="001B4207" w:rsidRDefault="009556ED" w:rsidP="001B4207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  <w:r w:rsidR="001B4207"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1B4207" w:rsidRPr="001B4207" w:rsidRDefault="001B4207" w:rsidP="001B420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B4207" w:rsidRPr="001B4207" w:rsidRDefault="001B4207" w:rsidP="001B4207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1B420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1B4207" w:rsidRPr="001B4207" w:rsidRDefault="001B4207" w:rsidP="001B420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B4207" w:rsidRPr="001B4207" w:rsidRDefault="001B4207" w:rsidP="001B4207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1B4207" w:rsidRPr="001B4207" w:rsidRDefault="001B4207" w:rsidP="001B4207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1B4207" w:rsidRPr="001B4207" w:rsidTr="009556ED">
        <w:trPr>
          <w:trHeight w:val="319"/>
        </w:trPr>
        <w:tc>
          <w:tcPr>
            <w:tcW w:w="4787" w:type="dxa"/>
          </w:tcPr>
          <w:p w:rsidR="001B4207" w:rsidRPr="001B4207" w:rsidRDefault="001B4207" w:rsidP="001B420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1B4207" w:rsidRPr="001B4207" w:rsidRDefault="001B4207" w:rsidP="001B420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1B4207" w:rsidRPr="001B4207" w:rsidTr="009556ED">
        <w:trPr>
          <w:trHeight w:val="316"/>
        </w:trPr>
        <w:tc>
          <w:tcPr>
            <w:tcW w:w="4787" w:type="dxa"/>
          </w:tcPr>
          <w:p w:rsidR="001B4207" w:rsidRPr="001B4207" w:rsidRDefault="00682702" w:rsidP="001B420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14-16</w:t>
            </w:r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1B4207" w:rsidRPr="001B4207" w:rsidRDefault="001B4207" w:rsidP="001B420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1B4207" w:rsidRPr="001B4207" w:rsidTr="009556ED">
        <w:trPr>
          <w:trHeight w:val="316"/>
        </w:trPr>
        <w:tc>
          <w:tcPr>
            <w:tcW w:w="4787" w:type="dxa"/>
          </w:tcPr>
          <w:p w:rsidR="001B4207" w:rsidRPr="001B4207" w:rsidRDefault="00682702" w:rsidP="001B420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10-13</w:t>
            </w:r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1B4207" w:rsidRPr="001B4207" w:rsidRDefault="001B4207" w:rsidP="001B420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1B4207" w:rsidRPr="001B4207" w:rsidTr="009556ED">
        <w:trPr>
          <w:trHeight w:val="318"/>
        </w:trPr>
        <w:tc>
          <w:tcPr>
            <w:tcW w:w="4787" w:type="dxa"/>
          </w:tcPr>
          <w:p w:rsidR="001B4207" w:rsidRPr="001B4207" w:rsidRDefault="00682702" w:rsidP="001B420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6-9</w:t>
            </w:r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1B4207" w:rsidRPr="001B4207" w:rsidRDefault="001B4207" w:rsidP="001B420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1B4207" w:rsidRPr="001B4207" w:rsidTr="009556ED">
        <w:trPr>
          <w:trHeight w:val="362"/>
        </w:trPr>
        <w:tc>
          <w:tcPr>
            <w:tcW w:w="4787" w:type="dxa"/>
          </w:tcPr>
          <w:p w:rsidR="001B4207" w:rsidRPr="001B4207" w:rsidRDefault="009556ED" w:rsidP="001B420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1B4207" w:rsidRPr="001B420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1B4207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1B4207" w:rsidRPr="001B4207" w:rsidRDefault="001B4207" w:rsidP="001B420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1B4207" w:rsidRPr="001B4207" w:rsidTr="009556ED">
        <w:trPr>
          <w:trHeight w:val="592"/>
        </w:trPr>
        <w:tc>
          <w:tcPr>
            <w:tcW w:w="4787" w:type="dxa"/>
          </w:tcPr>
          <w:p w:rsidR="001B4207" w:rsidRPr="001B4207" w:rsidRDefault="001B4207" w:rsidP="001B420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1B4207" w:rsidRPr="001B4207" w:rsidRDefault="001B4207" w:rsidP="001B420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1B4207" w:rsidRPr="001B4207" w:rsidRDefault="001B4207" w:rsidP="001B4207">
      <w:pPr>
        <w:rPr>
          <w:rFonts w:ascii="Calibri" w:eastAsia="Calibri" w:hAnsi="Calibri" w:cs="Times New Roman"/>
        </w:rPr>
      </w:pPr>
    </w:p>
    <w:p w:rsidR="001B4207" w:rsidRPr="001B4207" w:rsidRDefault="001B4207" w:rsidP="001B42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1B4207" w:rsidRPr="001B4207" w:rsidTr="009556ED"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1B4207" w:rsidRPr="001B4207" w:rsidTr="009556ED"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1B4207" w:rsidRPr="001B4207" w:rsidTr="009556ED">
        <w:tc>
          <w:tcPr>
            <w:tcW w:w="3875" w:type="dxa"/>
          </w:tcPr>
          <w:p w:rsidR="001B4207" w:rsidRPr="00682702" w:rsidRDefault="00682702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1B4207" w:rsidRPr="001B4207" w:rsidTr="009556ED">
        <w:tc>
          <w:tcPr>
            <w:tcW w:w="3875" w:type="dxa"/>
          </w:tcPr>
          <w:p w:rsidR="001B4207" w:rsidRPr="00682702" w:rsidRDefault="00682702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1B4207" w:rsidRPr="001B4207" w:rsidTr="009556ED">
        <w:tc>
          <w:tcPr>
            <w:tcW w:w="3875" w:type="dxa"/>
          </w:tcPr>
          <w:p w:rsidR="001B4207" w:rsidRPr="00682702" w:rsidRDefault="00682702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1B4207" w:rsidRPr="001B4207" w:rsidRDefault="001B4207" w:rsidP="001B420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1B4207" w:rsidRDefault="001B4207" w:rsidP="001B4207">
      <w:pPr>
        <w:rPr>
          <w:rFonts w:ascii="Times New Roman" w:eastAsia="Calibri" w:hAnsi="Times New Roman" w:cs="Times New Roman"/>
          <w:sz w:val="24"/>
          <w:szCs w:val="24"/>
        </w:rPr>
      </w:pPr>
    </w:p>
    <w:p w:rsidR="00CB5667" w:rsidRPr="00CB5667" w:rsidRDefault="00CB5667" w:rsidP="00CB566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667"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1B4207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. Найдите значение выражения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0,48</m:t>
        </m:r>
        <w:proofErr w:type="gramStart"/>
        <m:r>
          <w:rPr>
            <w:rFonts w:ascii="Cambria Math" w:eastAsia="Calibri" w:hAnsi="Cambria Math" w:cs="Times New Roman"/>
            <w:sz w:val="24"/>
            <w:szCs w:val="24"/>
          </w:rPr>
          <m:t xml:space="preserve"> :</m:t>
        </m:r>
        <w:proofErr w:type="gramEnd"/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+0,46</m:t>
        </m:r>
      </m:oMath>
    </w:p>
    <w:p w:rsidR="001B4207" w:rsidRPr="001B4207" w:rsidRDefault="001B4207" w:rsidP="001B4207">
      <w:pPr>
        <w:numPr>
          <w:ilvl w:val="0"/>
          <w:numId w:val="19"/>
        </w:numPr>
        <w:tabs>
          <w:tab w:val="left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sz w:val="24"/>
          <w:szCs w:val="24"/>
        </w:rPr>
        <w:t>-1;</w:t>
      </w:r>
      <w:r w:rsidRPr="001B4207">
        <w:rPr>
          <w:rFonts w:ascii="Times New Roman" w:eastAsia="Calibri" w:hAnsi="Times New Roman" w:cs="Times New Roman"/>
          <w:sz w:val="24"/>
          <w:szCs w:val="24"/>
        </w:rPr>
        <w:tab/>
      </w:r>
      <w:r w:rsidRPr="001B4207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0,08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ab/>
        <w:t>;</w:t>
      </w:r>
      <w:r w:rsidRPr="001B4207">
        <w:rPr>
          <w:rFonts w:ascii="Times New Roman" w:eastAsia="Calibri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1;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ab/>
      </w:r>
      <w:r w:rsidRPr="001B4207">
        <w:rPr>
          <w:rFonts w:ascii="Times New Roman" w:eastAsia="Calibri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-0,08.</m:t>
        </m:r>
      </m:oMath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1B4207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1B420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Найдите число, 20% которого </w:t>
      </w:r>
      <w:proofErr w:type="gramStart"/>
      <w:r w:rsidRPr="001B4207">
        <w:rPr>
          <w:rFonts w:ascii="Times New Roman" w:eastAsia="Calibri" w:hAnsi="Times New Roman" w:cs="Times New Roman"/>
          <w:sz w:val="24"/>
          <w:szCs w:val="24"/>
        </w:rPr>
        <w:t>равны</w:t>
      </w:r>
      <w:proofErr w:type="gramEnd"/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100.      1) 500;    2) 800;    3) 20;    4) 80.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А3.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Представьте выражение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в виде многочлена.</w:t>
      </w:r>
    </w:p>
    <w:p w:rsidR="001B4207" w:rsidRPr="001B4207" w:rsidRDefault="001B4207" w:rsidP="001B4207">
      <w:pPr>
        <w:numPr>
          <w:ilvl w:val="0"/>
          <w:numId w:val="20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-6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+4;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-12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+4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B4207" w:rsidRPr="001B4207" w:rsidRDefault="001B4207" w:rsidP="001B4207">
      <w:pPr>
        <w:numPr>
          <w:ilvl w:val="0"/>
          <w:numId w:val="20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-12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+4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;          4)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-4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1B4207">
        <w:rPr>
          <w:rFonts w:ascii="Times New Roman" w:eastAsia="Calibri" w:hAnsi="Times New Roman" w:cs="Times New Roman"/>
          <w:b/>
          <w:sz w:val="24"/>
          <w:szCs w:val="24"/>
        </w:rPr>
        <w:t>4</w:t>
      </w:r>
      <w:proofErr w:type="gramEnd"/>
      <w:r w:rsidRPr="001B420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Упростите выражение: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-5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∙0.04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</w:p>
    <w:p w:rsidR="001B4207" w:rsidRPr="001B4207" w:rsidRDefault="001B4207" w:rsidP="001B4207">
      <w:pPr>
        <w:numPr>
          <w:ilvl w:val="0"/>
          <w:numId w:val="23"/>
        </w:numPr>
        <w:tabs>
          <w:tab w:val="left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w:lastRenderedPageBreak/>
          <m:t>-0,2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sup>
        </m:sSup>
      </m:oMath>
      <w:r w:rsidRPr="001B4207">
        <w:rPr>
          <w:rFonts w:ascii="Times New Roman" w:eastAsia="Calibri" w:hAnsi="Times New Roman" w:cs="Times New Roman"/>
          <w:sz w:val="24"/>
          <w:szCs w:val="24"/>
        </w:rPr>
        <w:t>;     2)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-0,2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 xml:space="preserve">;      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3)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-0,02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 xml:space="preserve">;      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4)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-0,2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sup>
        </m:sSup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А5.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Раскройте скобки и приведите подобные слагаемые: 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5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n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+2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5n-m</m:t>
            </m:r>
          </m:e>
        </m:d>
      </m:oMath>
    </w:p>
    <w:p w:rsidR="001B4207" w:rsidRPr="001B4207" w:rsidRDefault="001B4207" w:rsidP="001B4207">
      <w:pPr>
        <w:numPr>
          <w:ilvl w:val="0"/>
          <w:numId w:val="21"/>
        </w:numPr>
        <w:tabs>
          <w:tab w:val="left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 xml:space="preserve">3m; 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 xml:space="preserve">7m-20n;      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3)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3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eastAsia="Calibri" w:hAnsi="Cambria Math" w:cs="Times New Roman"/>
            <w:sz w:val="24"/>
            <w:szCs w:val="24"/>
          </w:rPr>
          <m:t>+20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eastAsia="Calibri" w:hAnsi="Cambria Math" w:cs="Times New Roman"/>
            <w:sz w:val="24"/>
            <w:szCs w:val="24"/>
          </w:rPr>
          <m:t xml:space="preserve">;      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7m+20n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1B4207">
        <w:rPr>
          <w:rFonts w:ascii="Times New Roman" w:eastAsia="Calibri" w:hAnsi="Times New Roman" w:cs="Times New Roman"/>
          <w:b/>
          <w:sz w:val="24"/>
          <w:szCs w:val="24"/>
        </w:rPr>
        <w:t>6</w:t>
      </w:r>
      <w:proofErr w:type="gramEnd"/>
      <w:r w:rsidRPr="001B420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Выразите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y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4207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x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в выражении 3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=7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207" w:rsidRPr="001B4207" w:rsidRDefault="001B4207" w:rsidP="001B4207">
      <w:pPr>
        <w:numPr>
          <w:ilvl w:val="0"/>
          <w:numId w:val="24"/>
        </w:num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=3x-7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;      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2)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 xml:space="preserve">=3x+7;       </m:t>
        </m:r>
      </m:oMath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3)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=7-3x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>;       4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=-3x-7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 w:rsidRPr="001B4207">
        <w:rPr>
          <w:rFonts w:ascii="Times New Roman" w:eastAsia="Calibri" w:hAnsi="Times New Roman" w:cs="Times New Roman"/>
          <w:b/>
          <w:sz w:val="24"/>
          <w:szCs w:val="24"/>
        </w:rPr>
        <w:t>7</w:t>
      </w:r>
      <w:proofErr w:type="gramEnd"/>
      <w:r w:rsidRPr="001B420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Calibri" w:hAnsi="Times New Roman" w:cs="Times New Roman"/>
          <w:sz w:val="24"/>
          <w:szCs w:val="24"/>
        </w:rPr>
        <w:t xml:space="preserve"> Выполните действия: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d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4207" w:rsidRPr="001B4207" w:rsidRDefault="001B4207" w:rsidP="001B4207">
      <w:pPr>
        <w:numPr>
          <w:ilvl w:val="0"/>
          <w:numId w:val="22"/>
        </w:num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d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;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27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d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sup>
        </m:sSup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;      3)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8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d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5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;</m:t>
        </m:r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ab/>
        <w:t xml:space="preserve">4) 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27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8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d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sup>
        </m:sSup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207" w:rsidRPr="001B4207" w:rsidRDefault="001B4207" w:rsidP="001B4207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А8.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Упростите выражение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  0,3x+0,2∙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x-44</m:t>
            </m:r>
          </m:e>
        </m:d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и найти его значение при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x=-7,2</m:t>
        </m:r>
      </m:oMath>
    </w:p>
    <w:p w:rsidR="001B4207" w:rsidRPr="001B4207" w:rsidRDefault="001B4207" w:rsidP="001B4207">
      <w:pPr>
        <w:numPr>
          <w:ilvl w:val="0"/>
          <w:numId w:val="25"/>
        </w:num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-1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24</w:t>
      </w:r>
      <w:proofErr w:type="gramEnd"/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;       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2) 1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24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;      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3) -12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;      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4) 12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B420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4207" w:rsidRPr="001B4207" w:rsidRDefault="001B4207" w:rsidP="00682702">
      <w:pPr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Start"/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proofErr w:type="gramEnd"/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Вычислите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 xml:space="preserve">. </m:t>
        </m:r>
      </m:oMath>
      <w:r w:rsidR="00682702">
        <w:rPr>
          <w:rFonts w:ascii="Times New Roman" w:eastAsia="Times New Roman" w:hAnsi="Times New Roman" w:cs="Times New Roman"/>
          <w:sz w:val="24"/>
          <w:szCs w:val="24"/>
        </w:rPr>
        <w:t>Запишите ответ.</w:t>
      </w:r>
    </w:p>
    <w:p w:rsidR="001B4207" w:rsidRPr="001B4207" w:rsidRDefault="001B4207" w:rsidP="001B420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А10.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Решите уравнение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x-9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=-2x+10</m:t>
        </m:r>
      </m:oMath>
    </w:p>
    <w:p w:rsidR="001B4207" w:rsidRPr="00682702" w:rsidRDefault="00682702" w:rsidP="001B420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Запишите ответ _____________</w:t>
      </w:r>
    </w:p>
    <w:p w:rsidR="001B4207" w:rsidRPr="001B4207" w:rsidRDefault="001B4207" w:rsidP="001B420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proofErr w:type="gramEnd"/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Решите систему уравнений: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-x+4y=-25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3x-2y=30</m:t>
                  </m:r>
                </m:e>
              </m:mr>
            </m:m>
          </m:e>
        </m:d>
      </m:oMath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 .  </w:t>
      </w:r>
    </w:p>
    <w:p w:rsidR="001B4207" w:rsidRPr="001B4207" w:rsidRDefault="001B4207" w:rsidP="001B4207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4207" w:rsidRPr="00682702" w:rsidRDefault="001B4207" w:rsidP="001B420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proofErr w:type="gramEnd"/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 xml:space="preserve"> Найдите корень уравнения: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1-6x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</m:oMath>
    </w:p>
    <w:p w:rsidR="001B4207" w:rsidRPr="001B4207" w:rsidRDefault="001B4207" w:rsidP="001B420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207">
        <w:rPr>
          <w:rFonts w:ascii="Times New Roman" w:eastAsia="Times New Roman" w:hAnsi="Times New Roman" w:cs="Times New Roman"/>
          <w:b/>
          <w:sz w:val="24"/>
          <w:szCs w:val="24"/>
        </w:rPr>
        <w:t>В3</w:t>
      </w:r>
      <w:r w:rsidRPr="001B4207">
        <w:rPr>
          <w:rFonts w:ascii="Times New Roman" w:eastAsia="Times New Roman" w:hAnsi="Times New Roman" w:cs="Times New Roman"/>
          <w:sz w:val="24"/>
          <w:szCs w:val="24"/>
        </w:rPr>
        <w:t>. . В трёх залах кинотеатра 522 места. В первом зале в 3 раза больше мест, чем во втором и на 32 места меньше, чем в третьем. Сколько мест во втором зале?</w:t>
      </w:r>
    </w:p>
    <w:p w:rsidR="001B4207" w:rsidRPr="001B4207" w:rsidRDefault="001B4207" w:rsidP="001B420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667" w:rsidRPr="00CB5667" w:rsidRDefault="00CB5667" w:rsidP="00CB566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B566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Ключи к демонстрационному варианту.</w:t>
      </w:r>
    </w:p>
    <w:tbl>
      <w:tblPr>
        <w:tblStyle w:val="2"/>
        <w:tblW w:w="1031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799"/>
        <w:gridCol w:w="799"/>
        <w:gridCol w:w="798"/>
        <w:gridCol w:w="799"/>
        <w:gridCol w:w="799"/>
        <w:gridCol w:w="650"/>
        <w:gridCol w:w="851"/>
        <w:gridCol w:w="709"/>
        <w:gridCol w:w="850"/>
        <w:gridCol w:w="709"/>
        <w:gridCol w:w="1134"/>
        <w:gridCol w:w="709"/>
        <w:gridCol w:w="709"/>
      </w:tblGrid>
      <w:tr w:rsidR="00CB5667" w:rsidRPr="00CB5667" w:rsidTr="00CB5667">
        <w:tc>
          <w:tcPr>
            <w:tcW w:w="799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99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98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799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799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650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709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А8</w:t>
            </w:r>
          </w:p>
        </w:tc>
        <w:tc>
          <w:tcPr>
            <w:tcW w:w="850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</w:p>
        </w:tc>
        <w:tc>
          <w:tcPr>
            <w:tcW w:w="709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А10</w:t>
            </w:r>
          </w:p>
        </w:tc>
        <w:tc>
          <w:tcPr>
            <w:tcW w:w="1134" w:type="dxa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CB56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</w:tcPr>
          <w:p w:rsidR="00CB5667" w:rsidRPr="00B55638" w:rsidRDefault="00CB5667" w:rsidP="00FE16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9" w:type="dxa"/>
          </w:tcPr>
          <w:p w:rsidR="00CB5667" w:rsidRPr="00B55638" w:rsidRDefault="00CB5667" w:rsidP="00FE16C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</w:tr>
      <w:tr w:rsidR="00CB5667" w:rsidRPr="00CB5667" w:rsidTr="00CB5667">
        <w:tc>
          <w:tcPr>
            <w:tcW w:w="799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8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X=7</w:t>
            </w:r>
          </w:p>
          <w:p w:rsidR="00CB5667" w:rsidRPr="00CB5667" w:rsidRDefault="00CB5667" w:rsidP="00CB566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56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Y=-4</w:t>
            </w:r>
            <w:r w:rsidRPr="00CB566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566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</w:tcPr>
          <w:p w:rsidR="00CB5667" w:rsidRPr="00B55638" w:rsidRDefault="00CB5667" w:rsidP="00FE16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CB5667" w:rsidRPr="00B55638" w:rsidRDefault="00CB5667" w:rsidP="00FE16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638">
              <w:rPr>
                <w:rFonts w:ascii="Times New Roman" w:hAnsi="Times New Roman" w:cs="Times New Roman"/>
                <w:sz w:val="24"/>
                <w:szCs w:val="24"/>
              </w:rPr>
              <w:t>70 мест</w:t>
            </w:r>
          </w:p>
        </w:tc>
      </w:tr>
    </w:tbl>
    <w:p w:rsidR="001B4207" w:rsidRDefault="001B4207" w:rsidP="001B4207">
      <w:pPr>
        <w:rPr>
          <w:rFonts w:ascii="Times New Roman" w:eastAsia="Calibri" w:hAnsi="Times New Roman" w:cs="Times New Roman"/>
          <w:sz w:val="24"/>
          <w:szCs w:val="24"/>
        </w:rPr>
      </w:pPr>
    </w:p>
    <w:p w:rsidR="00F85757" w:rsidRPr="00F85757" w:rsidRDefault="00F85757" w:rsidP="00F85757">
      <w:pPr>
        <w:ind w:left="-567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5757">
        <w:rPr>
          <w:rFonts w:ascii="Times New Roman" w:eastAsia="Calibri" w:hAnsi="Times New Roman" w:cs="Times New Roman"/>
          <w:b/>
          <w:sz w:val="24"/>
          <w:szCs w:val="24"/>
        </w:rPr>
        <w:t>Критерий оценивания задач части В.</w:t>
      </w:r>
    </w:p>
    <w:p w:rsidR="00F85757" w:rsidRPr="00F85757" w:rsidRDefault="00F85757" w:rsidP="00F85757">
      <w:pPr>
        <w:ind w:left="-567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5757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F85757"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 w:rsidRPr="00F8575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уравнений </w:t>
            </w:r>
            <w:proofErr w:type="gramStart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решена</w:t>
            </w:r>
            <w:proofErr w:type="gramEnd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верно, получен верный ответ 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уравнений </w:t>
            </w:r>
            <w:proofErr w:type="gramStart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решена</w:t>
            </w:r>
            <w:proofErr w:type="gramEnd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верно, 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допущена вычислительная ошибка при нахождении корня уравнения 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ax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Система решена не верно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ind w:left="-567"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85757" w:rsidRPr="00F85757" w:rsidRDefault="00F85757" w:rsidP="00F85757">
      <w:pPr>
        <w:ind w:left="-567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5757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F85757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F8575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Уравнений </w:t>
            </w:r>
            <w:proofErr w:type="gramStart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решена</w:t>
            </w:r>
            <w:proofErr w:type="gramEnd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, верно, все преобразования выполнены правильно, получен верный ответ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уравнения доведено до конца, допущена вычислительная ошибка при преобразовании уравнения к виду 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ax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 ее учетом дальнейшие шаги </w:t>
            </w:r>
            <w:proofErr w:type="gramStart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верно; или допущена вычислительная ошибка при нахождении корня уравнения 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ax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решено не верно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ind w:left="-567"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85757" w:rsidRPr="00F85757" w:rsidRDefault="00F85757" w:rsidP="00F85757">
      <w:pPr>
        <w:ind w:left="-567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5757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Start"/>
      <w:r w:rsidRPr="00F85757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F8575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4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Задача решена, верно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Правильно составлено уравнение, допущена вычислительная ошибка при преобразовании уравнения к виду 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ax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 ее учетом дальнейшие шаги </w:t>
            </w:r>
            <w:proofErr w:type="gramStart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верно; или допущена вычислительная ошибка при нахождении корня уравнения 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ax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F8575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Задача решена не верно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85757" w:rsidRPr="00F85757" w:rsidTr="00FE16C3">
        <w:tc>
          <w:tcPr>
            <w:tcW w:w="8897" w:type="dxa"/>
          </w:tcPr>
          <w:p w:rsidR="00F85757" w:rsidRPr="00F85757" w:rsidRDefault="00F85757" w:rsidP="00F85757">
            <w:pPr>
              <w:ind w:left="-567"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F85757" w:rsidRPr="00F85757" w:rsidRDefault="00F85757" w:rsidP="00F8575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57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418F3" w:rsidRDefault="007418F3" w:rsidP="007418F3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8F3" w:rsidRPr="007418F3" w:rsidRDefault="007418F3" w:rsidP="007418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172BA" w:rsidRPr="00DE5AF7" w:rsidRDefault="00F172BA" w:rsidP="00F172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t>Спецификация контрольных измерительных материалов для проведения</w:t>
      </w:r>
    </w:p>
    <w:p w:rsidR="00F172BA" w:rsidRDefault="00F172BA" w:rsidP="00F172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1 по теме «Фу</w:t>
      </w:r>
      <w:r w:rsidR="00354D7B">
        <w:rPr>
          <w:rFonts w:ascii="Times New Roman" w:hAnsi="Times New Roman" w:cs="Times New Roman"/>
          <w:b/>
          <w:bCs/>
          <w:sz w:val="24"/>
          <w:szCs w:val="24"/>
        </w:rPr>
        <w:t>нкции и графики», по  алгебре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FE16C3" w:rsidRPr="00DE5AF7" w:rsidRDefault="00FE16C3" w:rsidP="00F172B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16C3" w:rsidRPr="00FE16C3" w:rsidRDefault="00FE16C3" w:rsidP="00FE16C3">
      <w:pPr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E16C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FE16C3" w:rsidRPr="00FE16C3" w:rsidRDefault="00FE16C3" w:rsidP="00FE16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 w:rsidR="00414D02"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 w:rsidR="00414D02"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FE16C3" w:rsidRPr="00FE16C3" w:rsidRDefault="00FE16C3" w:rsidP="00FE16C3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FE16C3" w:rsidRPr="00FE16C3" w:rsidRDefault="00FE16C3" w:rsidP="00FE16C3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FE16C3" w:rsidRPr="00FE16C3" w:rsidRDefault="00FE16C3" w:rsidP="00FE16C3">
      <w:pPr>
        <w:widowControl w:val="0"/>
        <w:numPr>
          <w:ilvl w:val="0"/>
          <w:numId w:val="2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FE16C3" w:rsidRDefault="00414D02" w:rsidP="00FE16C3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E5AF7">
        <w:rPr>
          <w:rFonts w:ascii="Times New Roman" w:hAnsi="Times New Roman" w:cs="Times New Roman"/>
          <w:bCs/>
          <w:sz w:val="24"/>
          <w:szCs w:val="24"/>
        </w:rPr>
        <w:t>свойства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построении графиков функций</w:t>
      </w:r>
      <w:r w:rsidR="00FE16C3"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FE16C3" w:rsidRPr="00414D02" w:rsidRDefault="00414D02" w:rsidP="00FE16C3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нахождении</w:t>
      </w:r>
      <w:proofErr w:type="gramEnd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значения функции, заданной формулой, таблицей, графиком по её аргументу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14D02" w:rsidRPr="00414D02" w:rsidRDefault="00414D02" w:rsidP="00414D02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нахождении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значения</w:t>
      </w: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 аргумента  по значению функции, заданной графиком или таблицей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14D02" w:rsidRPr="00414D02" w:rsidRDefault="00414D02" w:rsidP="00414D02">
      <w:pPr>
        <w:pStyle w:val="a3"/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е содержание и структуру </w:t>
      </w: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 </w:t>
      </w:r>
    </w:p>
    <w:p w:rsidR="00414D02" w:rsidRPr="009F6D37" w:rsidRDefault="00414D02" w:rsidP="00414D0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414D02" w:rsidRPr="009F6D37" w:rsidRDefault="00414D02" w:rsidP="00414D0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414D02" w:rsidRPr="009F6D37" w:rsidRDefault="00414D02" w:rsidP="00414D0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414D02" w:rsidRPr="009F6D37" w:rsidRDefault="00414D02" w:rsidP="00414D0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414D02" w:rsidRPr="009F6D37" w:rsidRDefault="00414D02" w:rsidP="00414D0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FE16C3" w:rsidRDefault="00414D02" w:rsidP="00414D0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414D02" w:rsidRPr="00414D02" w:rsidRDefault="00414D02" w:rsidP="00414D02">
      <w:pPr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414D02" w:rsidRPr="00414D02" w:rsidRDefault="00414D02" w:rsidP="00414D0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414D02" w:rsidRPr="00414D02" w:rsidRDefault="00414D02" w:rsidP="00414D02">
      <w:pPr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14D02" w:rsidRPr="00414D02" w:rsidRDefault="00414D02" w:rsidP="00414D0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414D02" w:rsidRPr="00414D02" w:rsidRDefault="00414D02" w:rsidP="00414D02">
      <w:pPr>
        <w:widowControl w:val="0"/>
        <w:numPr>
          <w:ilvl w:val="0"/>
          <w:numId w:val="2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14D02" w:rsidRDefault="00D92ACB" w:rsidP="00414D0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</w:t>
      </w:r>
      <w:r w:rsidR="00414D02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="00414D02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414D02" w:rsidRPr="00414D02" w:rsidRDefault="00414D02" w:rsidP="00414D0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414D02" w:rsidRPr="00414D02" w:rsidTr="00414D02">
        <w:trPr>
          <w:trHeight w:val="551"/>
        </w:trPr>
        <w:tc>
          <w:tcPr>
            <w:tcW w:w="1102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№</w:t>
            </w:r>
          </w:p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414D02" w:rsidRPr="00414D02" w:rsidTr="00414D02">
        <w:trPr>
          <w:trHeight w:val="275"/>
        </w:trPr>
        <w:tc>
          <w:tcPr>
            <w:tcW w:w="1102" w:type="dxa"/>
          </w:tcPr>
          <w:p w:rsidR="00414D02" w:rsidRPr="00414D02" w:rsidRDefault="00414D02" w:rsidP="00414D02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14D02" w:rsidRPr="00DE5AF7" w:rsidRDefault="00414D0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Изобразить числовые промежутки на координатной оси</w:t>
            </w:r>
          </w:p>
        </w:tc>
      </w:tr>
      <w:tr w:rsidR="00414D02" w:rsidRPr="00414D02" w:rsidTr="00414D02">
        <w:trPr>
          <w:trHeight w:val="551"/>
        </w:trPr>
        <w:tc>
          <w:tcPr>
            <w:tcW w:w="1102" w:type="dxa"/>
          </w:tcPr>
          <w:p w:rsidR="00414D02" w:rsidRPr="00414D02" w:rsidRDefault="00414D02" w:rsidP="00414D02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14D02" w:rsidRPr="00DE5AF7" w:rsidRDefault="00414D0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Определить по графику принадлежность точек</w:t>
            </w:r>
          </w:p>
        </w:tc>
      </w:tr>
      <w:tr w:rsidR="00414D02" w:rsidRPr="00414D02" w:rsidTr="00414D02">
        <w:trPr>
          <w:trHeight w:val="278"/>
        </w:trPr>
        <w:tc>
          <w:tcPr>
            <w:tcW w:w="1102" w:type="dxa"/>
          </w:tcPr>
          <w:p w:rsidR="00414D02" w:rsidRPr="00414D02" w:rsidRDefault="00414D02" w:rsidP="00414D02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14D02" w:rsidRPr="00DE5AF7" w:rsidRDefault="00414D0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Построить график функции</w:t>
            </w:r>
          </w:p>
        </w:tc>
      </w:tr>
      <w:tr w:rsidR="00414D02" w:rsidRPr="00414D02" w:rsidTr="00414D02">
        <w:trPr>
          <w:trHeight w:val="275"/>
        </w:trPr>
        <w:tc>
          <w:tcPr>
            <w:tcW w:w="1102" w:type="dxa"/>
          </w:tcPr>
          <w:p w:rsidR="00414D02" w:rsidRPr="00414D02" w:rsidRDefault="00414D02" w:rsidP="00414D02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14D02" w:rsidRPr="00414D02" w:rsidRDefault="00414D0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Упростить алгебраическое выражение и найти значение на заданном промежутке.</w:t>
            </w:r>
          </w:p>
        </w:tc>
      </w:tr>
    </w:tbl>
    <w:p w:rsidR="00414D02" w:rsidRDefault="00414D02" w:rsidP="00414D0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14D02" w:rsidRPr="00414D02" w:rsidRDefault="00414D02" w:rsidP="007F6C12">
      <w:pPr>
        <w:widowControl w:val="0"/>
        <w:numPr>
          <w:ilvl w:val="0"/>
          <w:numId w:val="28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414D0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414D02" w:rsidRDefault="00414D02" w:rsidP="00414D0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D92A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7F6C12" w:rsidRPr="00414D02" w:rsidRDefault="007F6C12" w:rsidP="00414D0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14D02" w:rsidRPr="00414D02" w:rsidRDefault="00414D02" w:rsidP="00414D0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414D02" w:rsidRPr="00414D02" w:rsidRDefault="00414D02" w:rsidP="00414D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414D02" w:rsidRPr="00414D02" w:rsidTr="00D92ACB">
        <w:tc>
          <w:tcPr>
            <w:tcW w:w="3070" w:type="dxa"/>
          </w:tcPr>
          <w:p w:rsidR="00414D02" w:rsidRPr="00414D02" w:rsidRDefault="00414D02" w:rsidP="00414D02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414D02" w:rsidRPr="00414D02" w:rsidRDefault="00D92ACB" w:rsidP="00414D02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414D02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414D02" w:rsidRPr="00414D02" w:rsidRDefault="00414D02" w:rsidP="00414D0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14D02" w:rsidRPr="00414D02" w:rsidRDefault="00414D02" w:rsidP="00D92ACB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 w:rsidR="00D92A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 w:rsidR="00D92A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="00D92A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="00D92A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414D02" w:rsidRPr="00414D02" w:rsidRDefault="00414D02" w:rsidP="00414D0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14D02" w:rsidRPr="00414D02" w:rsidRDefault="00414D02" w:rsidP="00414D0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414D02" w:rsidRPr="00414D02" w:rsidRDefault="00414D02" w:rsidP="00414D0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414D02" w:rsidRPr="00414D02" w:rsidTr="0019130E">
        <w:trPr>
          <w:trHeight w:val="319"/>
        </w:trPr>
        <w:tc>
          <w:tcPr>
            <w:tcW w:w="4787" w:type="dxa"/>
          </w:tcPr>
          <w:p w:rsidR="00414D02" w:rsidRPr="00414D02" w:rsidRDefault="00414D02" w:rsidP="00414D02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414D02" w:rsidRPr="00414D02" w:rsidRDefault="00414D02" w:rsidP="00414D02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414D02" w:rsidRPr="00414D02" w:rsidTr="0019130E">
        <w:trPr>
          <w:trHeight w:val="316"/>
        </w:trPr>
        <w:tc>
          <w:tcPr>
            <w:tcW w:w="4787" w:type="dxa"/>
          </w:tcPr>
          <w:p w:rsidR="00414D02" w:rsidRPr="00414D02" w:rsidRDefault="00414D02" w:rsidP="00414D02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  баллов</w:t>
            </w:r>
          </w:p>
        </w:tc>
        <w:tc>
          <w:tcPr>
            <w:tcW w:w="4787" w:type="dxa"/>
          </w:tcPr>
          <w:p w:rsidR="00414D02" w:rsidRPr="00414D02" w:rsidRDefault="00414D02" w:rsidP="00414D02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414D02" w:rsidRPr="00414D02" w:rsidTr="0019130E">
        <w:trPr>
          <w:trHeight w:val="316"/>
        </w:trPr>
        <w:tc>
          <w:tcPr>
            <w:tcW w:w="4787" w:type="dxa"/>
          </w:tcPr>
          <w:p w:rsidR="00414D02" w:rsidRPr="00414D02" w:rsidRDefault="00D92ACB" w:rsidP="00414D02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="00414D0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14D0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414D02" w:rsidRPr="00414D02" w:rsidRDefault="00414D02" w:rsidP="00414D02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414D02" w:rsidRPr="00414D02" w:rsidTr="0019130E">
        <w:trPr>
          <w:trHeight w:val="318"/>
        </w:trPr>
        <w:tc>
          <w:tcPr>
            <w:tcW w:w="4787" w:type="dxa"/>
          </w:tcPr>
          <w:p w:rsidR="00414D02" w:rsidRPr="00414D02" w:rsidRDefault="00D92ACB" w:rsidP="00414D02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="00414D0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414D0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414D02" w:rsidRPr="00414D02" w:rsidRDefault="00414D02" w:rsidP="00414D02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414D02" w:rsidRPr="00414D02" w:rsidTr="0019130E">
        <w:trPr>
          <w:trHeight w:val="362"/>
        </w:trPr>
        <w:tc>
          <w:tcPr>
            <w:tcW w:w="4787" w:type="dxa"/>
          </w:tcPr>
          <w:p w:rsidR="00414D02" w:rsidRPr="00414D02" w:rsidRDefault="00414D02" w:rsidP="00414D02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D92AC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D92ACB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 w:rsidR="00D92AC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414D02" w:rsidRPr="00414D02" w:rsidRDefault="00414D02" w:rsidP="00414D02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414D02" w:rsidRPr="00414D02" w:rsidRDefault="00414D02" w:rsidP="00414D0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92ACB" w:rsidRPr="00D92ACB" w:rsidRDefault="00D92ACB" w:rsidP="00D92ACB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D92ACB">
        <w:rPr>
          <w:rFonts w:ascii="Times New Roman" w:hAnsi="Times New Roman" w:cs="Times New Roman"/>
          <w:b/>
          <w:noProof/>
          <w:sz w:val="24"/>
          <w:szCs w:val="24"/>
          <w:lang w:val="en-US" w:eastAsia="ru-RU"/>
        </w:rPr>
        <w:t xml:space="preserve">I </w:t>
      </w:r>
      <w:r w:rsidRPr="00D92AC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вариант</w:t>
      </w:r>
    </w:p>
    <w:p w:rsidR="00D92ACB" w:rsidRPr="00DE5AF7" w:rsidRDefault="00D92ACB" w:rsidP="00D92AC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>Изобразить на координатной оси числовой промежуток:</w:t>
      </w:r>
    </w:p>
    <w:p w:rsidR="00D92ACB" w:rsidRPr="00DE5AF7" w:rsidRDefault="00D92ACB" w:rsidP="00D92ACB">
      <w:pPr>
        <w:pStyle w:val="a3"/>
        <w:spacing w:after="0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proofErr w:type="gramStart"/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-2;3</m:t>
            </m:r>
          </m:e>
        </m:d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;             б)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(-6; -3]</m:t>
        </m:r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;             в)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-5;3</m:t>
            </m:r>
          </m:e>
        </m:d>
      </m:oMath>
      <w:proofErr w:type="gramEnd"/>
    </w:p>
    <w:p w:rsidR="00D92ACB" w:rsidRPr="00DE5AF7" w:rsidRDefault="00D92ACB" w:rsidP="00D92ACB">
      <w:pPr>
        <w:pStyle w:val="a3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>Укажите наибольшее и наименьшее целое число, принадлежащие этому числовому промежутку.</w:t>
      </w:r>
    </w:p>
    <w:p w:rsidR="00D92ACB" w:rsidRPr="00DE5AF7" w:rsidRDefault="00D92ACB" w:rsidP="00D92A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Дана функция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</m:sup>
        </m:sSup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.</w:t>
      </w:r>
    </w:p>
    <w:p w:rsidR="00D92ACB" w:rsidRPr="00DE5AF7" w:rsidRDefault="00D92ACB" w:rsidP="00D92ACB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>Принадлежат ли точки А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-10;-100</m:t>
            </m:r>
          </m:e>
        </m:d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, </w:t>
      </w:r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B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8;64</m:t>
            </m:r>
          </m:e>
        </m:d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, </w:t>
      </w:r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C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-6;36</m:t>
            </m:r>
          </m:e>
        </m:d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графику этой функции?</w:t>
      </w:r>
    </w:p>
    <w:p w:rsidR="00D92ACB" w:rsidRPr="00DE5AF7" w:rsidRDefault="00D92ACB" w:rsidP="00D92ACB">
      <w:pPr>
        <w:pStyle w:val="a3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Какому числовому промежутку принадлежит значение </w:t>
      </w:r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val="en-US" w:eastAsia="ru-RU"/>
        </w:rPr>
        <w:t>y</w:t>
      </w:r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, если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х∈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1;5</m:t>
            </m:r>
          </m:e>
        </m:d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?</w:t>
      </w:r>
    </w:p>
    <w:p w:rsidR="00D92ACB" w:rsidRPr="00DE5AF7" w:rsidRDefault="00D92ACB" w:rsidP="00D92A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Постройте график функции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y=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x</m:t>
            </m:r>
          </m:den>
        </m:f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. Возрастает или убывает эта функция на промежутке:  а) (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-∞;0</m:t>
        </m:r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);   б) (0;+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∞</m:t>
        </m:r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)?</w:t>
      </w:r>
    </w:p>
    <w:p w:rsidR="00D92ACB" w:rsidRPr="00DE5AF7" w:rsidRDefault="00D92ACB" w:rsidP="00D92AC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Какому числовому промежутку принадлежат значения выражения                  </w:t>
      </w:r>
    </w:p>
    <w:p w:rsidR="00D92ACB" w:rsidRPr="00DE5AF7" w:rsidRDefault="00D92ACB" w:rsidP="00D92ACB">
      <w:pPr>
        <w:spacing w:after="0"/>
        <w:ind w:left="708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А=</m:t>
        </m:r>
        <m:f>
          <m:f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-4</m:t>
            </m:r>
          </m:num>
          <m:den>
            <m:r>
              <w:rPr>
                <w:rFonts w:ascii="Cambria Math" w:hAnsi="Cambria Math" w:cs="Times New Roman"/>
                <w:noProof/>
                <w:sz w:val="24"/>
                <w:szCs w:val="24"/>
                <w:lang w:val="en-US" w:eastAsia="ru-RU"/>
              </w:rPr>
              <m:t>a</m:t>
            </m:r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+3</m:t>
            </m:r>
          </m:den>
        </m:f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∙</m:t>
        </m:r>
        <m:d>
          <m:dPr>
            <m:ctrlPr>
              <w:rPr>
                <w:rFonts w:ascii="Cambria Math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 w:eastAsia="ru-RU"/>
                  </w:rPr>
                  <m:t>a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-1</m:t>
                </m:r>
              </m:den>
            </m:f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noProof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val="en-US" w:eastAsia="ru-RU"/>
                  </w:rPr>
                  <m:t>a</m:t>
                </m:r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+1</m:t>
                </m:r>
              </m:den>
            </m:f>
          </m:e>
        </m: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+2</m:t>
        </m:r>
        <m:r>
          <w:rPr>
            <w:rFonts w:ascii="Cambria Math" w:hAnsi="Cambria Math" w:cs="Times New Roman"/>
            <w:noProof/>
            <w:sz w:val="24"/>
            <w:szCs w:val="24"/>
            <w:lang w:val="en-US" w:eastAsia="ru-RU"/>
          </w:rPr>
          <m:t>a</m:t>
        </m:r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, если </w:t>
      </w:r>
      <m:oMath>
        <m:r>
          <w:rPr>
            <w:rFonts w:ascii="Cambria Math" w:eastAsiaTheme="minorEastAsia" w:hAnsi="Cambria Math" w:cs="Times New Roman"/>
            <w:noProof/>
            <w:sz w:val="24"/>
            <w:szCs w:val="24"/>
            <w:lang w:eastAsia="ru-RU"/>
          </w:rPr>
          <m:t>a∈</m:t>
        </m:r>
        <m:d>
          <m:dPr>
            <m:ctrlPr>
              <w:rPr>
                <w:rFonts w:ascii="Cambria Math" w:eastAsiaTheme="minorEastAsia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noProof/>
                <w:sz w:val="24"/>
                <w:szCs w:val="24"/>
                <w:lang w:eastAsia="ru-RU"/>
              </w:rPr>
              <m:t>;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den>
            </m:f>
          </m:e>
        </m:d>
      </m:oMath>
      <w:r w:rsidRPr="00DE5AF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?</w:t>
      </w:r>
    </w:p>
    <w:p w:rsidR="00F172BA" w:rsidRDefault="00F172BA" w:rsidP="00F172BA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172BA" w:rsidRPr="00DE5AF7" w:rsidRDefault="00D92ACB" w:rsidP="00F172BA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материалу</w:t>
      </w:r>
    </w:p>
    <w:p w:rsidR="007418F3" w:rsidRPr="007418F3" w:rsidRDefault="007418F3" w:rsidP="007418F3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– </w:t>
      </w:r>
    </w:p>
    <w:p w:rsidR="007418F3" w:rsidRDefault="00F172BA" w:rsidP="007418F3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7418F3">
        <w:rPr>
          <w:rFonts w:ascii="Times New Roman" w:hAnsi="Times New Roman" w:cs="Times New Roman"/>
          <w:iCs/>
          <w:sz w:val="24"/>
          <w:szCs w:val="24"/>
        </w:rPr>
        <w:t xml:space="preserve">2. б) </w:t>
      </w:r>
      <m:oMath>
        <m:r>
          <w:rPr>
            <w:rFonts w:ascii="Cambria Math" w:hAnsi="Cambria Math" w:cs="Times New Roman"/>
            <w:sz w:val="24"/>
            <w:szCs w:val="24"/>
          </w:rPr>
          <m:t>y∈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1;25</m:t>
            </m:r>
          </m:e>
        </m:d>
      </m:oMath>
      <w:r w:rsidRPr="007418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.       </w:t>
      </w:r>
    </w:p>
    <w:p w:rsidR="007418F3" w:rsidRDefault="00F172BA" w:rsidP="007418F3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7418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3.а) Убывает; б) убывает.              </w:t>
      </w:r>
    </w:p>
    <w:p w:rsidR="00F172BA" w:rsidRPr="007418F3" w:rsidRDefault="00F172BA" w:rsidP="007418F3">
      <w:pPr>
        <w:pStyle w:val="a3"/>
        <w:numPr>
          <w:ilvl w:val="2"/>
          <w:numId w:val="3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7418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 4.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А∈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4,5;5</m:t>
            </m:r>
          </m:e>
        </m:d>
      </m:oMath>
      <w:r w:rsidRPr="007418F3">
        <w:rPr>
          <w:rFonts w:ascii="Times New Roman" w:eastAsiaTheme="minorEastAsia" w:hAnsi="Times New Roman" w:cs="Times New Roman"/>
          <w:iCs/>
          <w:sz w:val="24"/>
          <w:szCs w:val="24"/>
        </w:rPr>
        <w:t xml:space="preserve">.    </w:t>
      </w:r>
    </w:p>
    <w:p w:rsidR="00D92ACB" w:rsidRDefault="00D92ACB" w:rsidP="00F172BA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F6C12" w:rsidRDefault="007F6C12"/>
    <w:p w:rsidR="00354D7B" w:rsidRPr="00DE5AF7" w:rsidRDefault="00354D7B" w:rsidP="00354D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t>Спецификация контрольных измерительных материалов для проведения</w:t>
      </w:r>
    </w:p>
    <w:p w:rsidR="00354D7B" w:rsidRDefault="00C17722" w:rsidP="00354D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Контрольной работы № 2 </w:t>
      </w:r>
      <w:r w:rsidR="00354D7B"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по теме «Квадратные корни», </w:t>
      </w:r>
    </w:p>
    <w:p w:rsidR="00354D7B" w:rsidRDefault="00C17722" w:rsidP="00354D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 алгебре</w:t>
      </w:r>
      <w:r w:rsidR="00354D7B"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7F6C12" w:rsidRPr="00DE5AF7" w:rsidRDefault="007F6C12" w:rsidP="00354D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6C12" w:rsidRPr="007418F3" w:rsidRDefault="007F6C12" w:rsidP="007418F3">
      <w:pPr>
        <w:pStyle w:val="a3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7418F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7F6C12" w:rsidRPr="00FE16C3" w:rsidRDefault="007F6C12" w:rsidP="007F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7F6C12" w:rsidRPr="00FE16C3" w:rsidRDefault="007F6C12" w:rsidP="007F6C12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F6C12" w:rsidRPr="00FE16C3" w:rsidRDefault="007F6C12" w:rsidP="007F6C12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7F6C12" w:rsidRPr="00FE16C3" w:rsidRDefault="007F6C12" w:rsidP="007F6C12">
      <w:pPr>
        <w:widowControl w:val="0"/>
        <w:numPr>
          <w:ilvl w:val="0"/>
          <w:numId w:val="2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7F6C12" w:rsidRDefault="00420F8D" w:rsidP="007F6C12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свойства  арифметических  квадратных  корней</w:t>
      </w:r>
      <w:r w:rsidR="007F6C12"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420F8D" w:rsidRPr="00420F8D" w:rsidRDefault="00420F8D" w:rsidP="00420F8D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вычислении</w:t>
      </w:r>
      <w:proofErr w:type="gramEnd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 значений  и преобразований   числовых  выражений, содержащих   квадратные корни.  </w:t>
      </w:r>
    </w:p>
    <w:p w:rsidR="007F6C12" w:rsidRPr="007418F3" w:rsidRDefault="007F6C12" w:rsidP="007418F3">
      <w:pPr>
        <w:pStyle w:val="a3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418F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7F6C12" w:rsidRPr="009F6D37" w:rsidRDefault="007F6C12" w:rsidP="007F6C1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7F6C12" w:rsidRPr="009F6D37" w:rsidRDefault="007F6C12" w:rsidP="007F6C1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7F6C12" w:rsidRPr="009F6D37" w:rsidRDefault="007F6C12" w:rsidP="007F6C1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7F6C12" w:rsidRPr="009F6D37" w:rsidRDefault="007F6C12" w:rsidP="007F6C1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7F6C12" w:rsidRPr="009F6D37" w:rsidRDefault="007F6C12" w:rsidP="007F6C1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7F6C12" w:rsidRDefault="007F6C12" w:rsidP="007F6C1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7F6C12" w:rsidRPr="00420F8D" w:rsidRDefault="007F6C12" w:rsidP="007418F3">
      <w:pPr>
        <w:pStyle w:val="a3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7F6C12" w:rsidRPr="00414D02" w:rsidRDefault="007F6C12" w:rsidP="007F6C1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7F6C12" w:rsidRPr="00420F8D" w:rsidRDefault="007F6C12" w:rsidP="007418F3">
      <w:pPr>
        <w:pStyle w:val="a3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F6C12" w:rsidRPr="00414D02" w:rsidRDefault="007F6C12" w:rsidP="007F6C1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7F6C12" w:rsidRPr="00420F8D" w:rsidRDefault="007F6C12" w:rsidP="007418F3">
      <w:pPr>
        <w:pStyle w:val="a3"/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F6C12" w:rsidRDefault="00420F8D" w:rsidP="007F6C1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</w:t>
      </w:r>
      <w:r w:rsidR="007F6C12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7F6C12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7F6C12" w:rsidRPr="00414D02" w:rsidRDefault="007F6C12" w:rsidP="007F6C1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7F6C12" w:rsidRPr="00414D02" w:rsidTr="0019130E">
        <w:trPr>
          <w:trHeight w:val="551"/>
        </w:trPr>
        <w:tc>
          <w:tcPr>
            <w:tcW w:w="1102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7F6C12" w:rsidRPr="00414D02" w:rsidRDefault="007F6C1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D43D21" w:rsidRPr="00414D02" w:rsidTr="0019130E">
        <w:trPr>
          <w:trHeight w:val="275"/>
        </w:trPr>
        <w:tc>
          <w:tcPr>
            <w:tcW w:w="1102" w:type="dxa"/>
          </w:tcPr>
          <w:p w:rsidR="00D43D21" w:rsidRPr="00414D02" w:rsidRDefault="00D43D21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43D21" w:rsidRPr="00D43D21" w:rsidRDefault="00D43D21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 значение квадратного корня</w:t>
            </w:r>
          </w:p>
        </w:tc>
      </w:tr>
      <w:tr w:rsidR="00D43D21" w:rsidRPr="00414D02" w:rsidTr="00D43D21">
        <w:trPr>
          <w:trHeight w:val="427"/>
        </w:trPr>
        <w:tc>
          <w:tcPr>
            <w:tcW w:w="1102" w:type="dxa"/>
          </w:tcPr>
          <w:p w:rsidR="00D43D21" w:rsidRPr="00414D02" w:rsidRDefault="00D43D21" w:rsidP="0019130E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2</w:t>
            </w:r>
          </w:p>
        </w:tc>
        <w:tc>
          <w:tcPr>
            <w:tcW w:w="2193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43D21" w:rsidRPr="00DE5AF7" w:rsidRDefault="00D43D21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Сравните числа</w:t>
            </w:r>
          </w:p>
        </w:tc>
      </w:tr>
      <w:tr w:rsidR="00D43D21" w:rsidRPr="00414D02" w:rsidTr="0019130E">
        <w:trPr>
          <w:trHeight w:val="278"/>
        </w:trPr>
        <w:tc>
          <w:tcPr>
            <w:tcW w:w="1102" w:type="dxa"/>
          </w:tcPr>
          <w:p w:rsidR="00D43D21" w:rsidRPr="00414D02" w:rsidRDefault="00D43D21" w:rsidP="0019130E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43D21" w:rsidRPr="00DE5AF7" w:rsidRDefault="00D43D21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  <w:tr w:rsidR="00D43D21" w:rsidRPr="00414D02" w:rsidTr="0019130E">
        <w:trPr>
          <w:trHeight w:val="275"/>
        </w:trPr>
        <w:tc>
          <w:tcPr>
            <w:tcW w:w="1102" w:type="dxa"/>
          </w:tcPr>
          <w:p w:rsidR="00D43D21" w:rsidRPr="00414D02" w:rsidRDefault="00D43D21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43D21" w:rsidRPr="00D43D21" w:rsidRDefault="00D43D21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Сократить дробь</w:t>
            </w:r>
          </w:p>
        </w:tc>
      </w:tr>
      <w:tr w:rsidR="00D43D21" w:rsidRPr="00414D02" w:rsidTr="0019130E">
        <w:trPr>
          <w:trHeight w:val="275"/>
        </w:trPr>
        <w:tc>
          <w:tcPr>
            <w:tcW w:w="1102" w:type="dxa"/>
          </w:tcPr>
          <w:p w:rsidR="00D43D21" w:rsidRPr="00420F8D" w:rsidRDefault="00D43D21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D43D21" w:rsidRPr="00D43D21" w:rsidRDefault="00D43D21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3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Освободитесь от иррациональности в знаменателе</w:t>
            </w:r>
          </w:p>
        </w:tc>
      </w:tr>
    </w:tbl>
    <w:p w:rsidR="007F6C12" w:rsidRPr="00D43D21" w:rsidRDefault="007F6C12" w:rsidP="007418F3">
      <w:pPr>
        <w:pStyle w:val="a3"/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D43D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F6C12" w:rsidRDefault="007F6C12" w:rsidP="007F6C1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D43D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-7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7F6C12" w:rsidRPr="00414D02" w:rsidRDefault="007F6C12" w:rsidP="007F6C1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F6C12" w:rsidRPr="00414D02" w:rsidRDefault="007F6C12" w:rsidP="007F6C1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7F6C12" w:rsidRPr="00414D02" w:rsidRDefault="007F6C1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D43D21" w:rsidRPr="00414D02" w:rsidTr="0019130E">
        <w:tc>
          <w:tcPr>
            <w:tcW w:w="3070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D43D21" w:rsidRPr="00414D02" w:rsidRDefault="00D43D21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7F6C12" w:rsidRPr="00414D02" w:rsidTr="0019130E">
        <w:tc>
          <w:tcPr>
            <w:tcW w:w="3070" w:type="dxa"/>
          </w:tcPr>
          <w:p w:rsidR="007F6C12" w:rsidRPr="00414D02" w:rsidRDefault="007F6C12" w:rsidP="0019130E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7F6C12" w:rsidRPr="00414D02" w:rsidRDefault="00D43D21" w:rsidP="0019130E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7F6C12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7F6C12" w:rsidRPr="00414D02" w:rsidRDefault="007F6C12" w:rsidP="007F6C1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F6C12" w:rsidRPr="00414D02" w:rsidRDefault="007F6C12" w:rsidP="007F6C1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7F6C12" w:rsidRPr="00414D02" w:rsidRDefault="007F6C12" w:rsidP="007F6C1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F6C12" w:rsidRPr="00414D02" w:rsidRDefault="007F6C12" w:rsidP="007F6C1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7F6C12" w:rsidRPr="00414D02" w:rsidRDefault="007F6C12" w:rsidP="007F6C1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7F6C12" w:rsidRPr="00414D02" w:rsidTr="0019130E">
        <w:trPr>
          <w:trHeight w:val="319"/>
        </w:trPr>
        <w:tc>
          <w:tcPr>
            <w:tcW w:w="4787" w:type="dxa"/>
          </w:tcPr>
          <w:p w:rsidR="007F6C12" w:rsidRPr="00414D02" w:rsidRDefault="007F6C12" w:rsidP="0019130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7F6C12" w:rsidRPr="00414D02" w:rsidRDefault="007F6C12" w:rsidP="0019130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7F6C12" w:rsidRPr="00414D02" w:rsidTr="0019130E">
        <w:trPr>
          <w:trHeight w:val="316"/>
        </w:trPr>
        <w:tc>
          <w:tcPr>
            <w:tcW w:w="4787" w:type="dxa"/>
          </w:tcPr>
          <w:p w:rsidR="007F6C12" w:rsidRPr="00414D02" w:rsidRDefault="00D43D21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  <w:r w:rsidR="007F6C12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баллов</w:t>
            </w:r>
          </w:p>
        </w:tc>
        <w:tc>
          <w:tcPr>
            <w:tcW w:w="4787" w:type="dxa"/>
          </w:tcPr>
          <w:p w:rsidR="007F6C12" w:rsidRPr="00414D02" w:rsidRDefault="007F6C12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7F6C12" w:rsidRPr="00414D02" w:rsidTr="0019130E">
        <w:trPr>
          <w:trHeight w:val="316"/>
        </w:trPr>
        <w:tc>
          <w:tcPr>
            <w:tcW w:w="4787" w:type="dxa"/>
          </w:tcPr>
          <w:p w:rsidR="007F6C12" w:rsidRPr="00414D02" w:rsidRDefault="00D43D21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7F6C1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7F6C1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7F6C12" w:rsidRPr="00414D02" w:rsidRDefault="007F6C12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7F6C12" w:rsidRPr="00414D02" w:rsidTr="0019130E">
        <w:trPr>
          <w:trHeight w:val="318"/>
        </w:trPr>
        <w:tc>
          <w:tcPr>
            <w:tcW w:w="4787" w:type="dxa"/>
          </w:tcPr>
          <w:p w:rsidR="007F6C12" w:rsidRPr="00414D02" w:rsidRDefault="00D43D21" w:rsidP="0019130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="007F6C1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7F6C1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7F6C12" w:rsidRPr="00414D02" w:rsidRDefault="007F6C12" w:rsidP="0019130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7F6C12" w:rsidRPr="00414D02" w:rsidTr="0019130E">
        <w:trPr>
          <w:trHeight w:val="362"/>
        </w:trPr>
        <w:tc>
          <w:tcPr>
            <w:tcW w:w="4787" w:type="dxa"/>
          </w:tcPr>
          <w:p w:rsidR="007F6C12" w:rsidRPr="00414D02" w:rsidRDefault="007F6C12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D43D2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  <w:r w:rsidR="00D43D2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</w:p>
        </w:tc>
        <w:tc>
          <w:tcPr>
            <w:tcW w:w="4787" w:type="dxa"/>
          </w:tcPr>
          <w:p w:rsidR="007F6C12" w:rsidRPr="00414D02" w:rsidRDefault="007F6C12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7F6C12" w:rsidRDefault="007F6C12" w:rsidP="00354D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7B" w:rsidRPr="00DE5AF7" w:rsidRDefault="00354D7B" w:rsidP="00354D7B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Вариант 1.</w:t>
      </w:r>
    </w:p>
    <w:p w:rsidR="00354D7B" w:rsidRPr="00DE5AF7" w:rsidRDefault="00354D7B" w:rsidP="00354D7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Вычислите:</w:t>
      </w:r>
    </w:p>
    <w:p w:rsidR="00354D7B" w:rsidRPr="00DE5AF7" w:rsidRDefault="00354D7B" w:rsidP="00354D7B">
      <w:pPr>
        <w:pStyle w:val="a3"/>
        <w:spacing w:after="0"/>
        <w:ind w:left="708"/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а)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6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1,21</m:t>
            </m:r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-2</m:t>
        </m:r>
        <m:sSup>
          <m:sSup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bCs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;       б) 8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  <m:f>
              <m:fPr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den>
            </m:f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-3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5</m:t>
            </m:r>
            <m:f>
              <m:fPr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num>
              <m:den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9</m:t>
                </m:r>
              </m:den>
            </m:f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;         в)</m:t>
        </m:r>
        <m:d>
          <m:d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18</m:t>
                </m:r>
              </m:e>
            </m:rad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e>
            </m:rad>
          </m:e>
        </m:d>
      </m:oMath>
      <w:r w:rsidRPr="00DE5AF7">
        <w:rPr>
          <w:rFonts w:ascii="Times New Roman" w:eastAsiaTheme="minorEastAsia" w:hAnsi="Times New Roman" w:cs="Times New Roman"/>
          <w:bCs/>
          <w:noProof/>
          <w:sz w:val="24"/>
          <w:szCs w:val="24"/>
          <w:vertAlign w:val="superscript"/>
          <w:lang w:eastAsia="ru-RU"/>
        </w:rPr>
        <w:t>2</w:t>
      </w:r>
      <w:r w:rsidRPr="00DE5AF7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  <w:t>.</w:t>
      </w:r>
    </w:p>
    <w:p w:rsidR="00354D7B" w:rsidRPr="00DE5AF7" w:rsidRDefault="00354D7B" w:rsidP="00354D7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Сравните числа:      </w:t>
      </w:r>
    </w:p>
    <w:p w:rsidR="00354D7B" w:rsidRPr="00DE5AF7" w:rsidRDefault="00354D7B" w:rsidP="00354D7B">
      <w:pPr>
        <w:pStyle w:val="a3"/>
        <w:spacing w:after="0"/>
        <w:ind w:left="142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а) 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6</m:t>
            </m:r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  и  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5</m:t>
            </m:r>
          </m:e>
        </m:rad>
      </m:oMath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;                            б)</w:t>
      </w:r>
      <m:oMath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1,5</m:t>
            </m:r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  и 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</m:t>
            </m:r>
            <m:f>
              <m:fPr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 xml:space="preserve">  </m:t>
        </m:r>
      </m:oMath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     </w:t>
      </w:r>
    </w:p>
    <w:p w:rsidR="00354D7B" w:rsidRPr="00DE5AF7" w:rsidRDefault="00354D7B" w:rsidP="00354D7B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Упростите:</w:t>
      </w:r>
    </w:p>
    <w:p w:rsidR="00354D7B" w:rsidRPr="00DE5AF7" w:rsidRDefault="00354D7B" w:rsidP="00354D7B">
      <w:pPr>
        <w:pStyle w:val="a3"/>
        <w:spacing w:after="0"/>
        <w:ind w:left="196"/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</w:pP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а) 3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50</m:t>
            </m:r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18;</m:t>
            </m:r>
          </m:e>
        </m:rad>
      </m:oMath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 xml:space="preserve">                       б)</w:t>
      </w:r>
      <m:oMath>
        <m:d>
          <m:dPr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5</m:t>
                </m:r>
              </m:e>
            </m:rad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bCs/>
                    <w:i/>
                    <w:noProof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noProof/>
                    <w:sz w:val="24"/>
                    <w:szCs w:val="24"/>
                    <w:lang w:eastAsia="ru-RU"/>
                  </w:rPr>
                  <m:t>27</m:t>
                </m:r>
              </m:e>
            </m:rad>
          </m:e>
        </m: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3</m:t>
            </m:r>
          </m:e>
        </m:rad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-2</m:t>
        </m:r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noProof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hAnsi="Cambria Math" w:cs="Times New Roman"/>
                <w:noProof/>
                <w:sz w:val="24"/>
                <w:szCs w:val="24"/>
                <w:lang w:eastAsia="ru-RU"/>
              </w:rPr>
              <m:t>15</m:t>
            </m:r>
          </m:e>
        </m:rad>
      </m:oMath>
      <w:r w:rsidRPr="00DE5AF7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ru-RU"/>
        </w:rPr>
        <w:t>.</w:t>
      </w:r>
    </w:p>
    <w:p w:rsidR="00354D7B" w:rsidRPr="00DE5AF7" w:rsidRDefault="00354D7B" w:rsidP="00354D7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Сократить дробь:</w:t>
      </w:r>
    </w:p>
    <w:p w:rsidR="00354D7B" w:rsidRPr="00DE5AF7" w:rsidRDefault="00354D7B" w:rsidP="00354D7B">
      <w:pPr>
        <w:spacing w:after="0"/>
        <w:ind w:left="-98" w:firstLine="60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а) </m:t>
        </m:r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14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-2√2</m:t>
            </m:r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;                    б)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-√5</m:t>
            </m:r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;                        в)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x+3</m:t>
            </m:r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</w:p>
    <w:p w:rsidR="00354D7B" w:rsidRPr="00DE5AF7" w:rsidRDefault="00354D7B" w:rsidP="00354D7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5.Освободитесь от иррациональности в знаменателе дроби:</w:t>
      </w:r>
    </w:p>
    <w:p w:rsidR="00354D7B" w:rsidRPr="00DE5AF7" w:rsidRDefault="00354D7B" w:rsidP="00354D7B">
      <w:pPr>
        <w:spacing w:after="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а)</m:t>
        </m:r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√6</m:t>
            </m:r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;                               б)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-√5</m:t>
            </m:r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;                   в)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4+2√3</m:t>
                </m:r>
              </m:e>
            </m:rad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p w:rsidR="00C17722" w:rsidRDefault="00C17722" w:rsidP="00C177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18F3" w:rsidRDefault="007418F3" w:rsidP="007418F3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варианту:</w:t>
      </w:r>
    </w:p>
    <w:p w:rsidR="007418F3" w:rsidRDefault="007418F3" w:rsidP="007418F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08A2">
        <w:rPr>
          <w:rFonts w:ascii="Times New Roman" w:hAnsi="Times New Roman" w:cs="Times New Roman"/>
          <w:iCs/>
          <w:sz w:val="24"/>
          <w:szCs w:val="24"/>
        </w:rPr>
        <w:t xml:space="preserve">1. а) 2,6;  б) 5;    в) 8;     </w:t>
      </w:r>
    </w:p>
    <w:p w:rsidR="007418F3" w:rsidRPr="00EB08A2" w:rsidRDefault="007418F3" w:rsidP="007418F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B08A2">
        <w:rPr>
          <w:rFonts w:ascii="Times New Roman" w:hAnsi="Times New Roman" w:cs="Times New Roman"/>
          <w:iCs/>
          <w:sz w:val="24"/>
          <w:szCs w:val="24"/>
        </w:rPr>
        <w:t xml:space="preserve"> 2.а)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&gt;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;  б)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,5&lt;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rad>
      </m:oMath>
      <w:r w:rsidRPr="00EB08A2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</w:p>
    <w:p w:rsidR="007418F3" w:rsidRPr="007418F3" w:rsidRDefault="007418F3" w:rsidP="007418F3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B08A2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3.а)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;   б)-9;    </m:t>
        </m:r>
      </m:oMath>
    </w:p>
    <w:p w:rsidR="007418F3" w:rsidRDefault="007418F3" w:rsidP="007418F3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4.  а) 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;    б) 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15</m:t>
                </m:r>
              </m:e>
            </m:ra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      в)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EB08A2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    </w:t>
      </w:r>
    </w:p>
    <w:p w:rsidR="007418F3" w:rsidRPr="00EB08A2" w:rsidRDefault="007418F3" w:rsidP="007418F3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EB08A2">
        <w:rPr>
          <w:rFonts w:ascii="Times New Roman" w:eastAsiaTheme="minorEastAsia" w:hAnsi="Times New Roman" w:cs="Times New Roman"/>
          <w:iCs/>
          <w:sz w:val="24"/>
          <w:szCs w:val="24"/>
        </w:rPr>
        <w:t>5.а)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√6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б)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+√5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;   в)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C17722" w:rsidRDefault="00C17722" w:rsidP="00C177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7722" w:rsidRDefault="00C17722" w:rsidP="00C177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7722" w:rsidRDefault="00C17722" w:rsidP="00C1772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t>Спецификация контрольных измерительных материалов для проведения</w:t>
      </w:r>
    </w:p>
    <w:p w:rsidR="00C17722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3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теме «Квадратные уравнения», </w:t>
      </w:r>
    </w:p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 алгебре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E46C3C" w:rsidRPr="00E46C3C" w:rsidRDefault="00E46C3C" w:rsidP="00E46C3C">
      <w:pPr>
        <w:pStyle w:val="a3"/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46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E46C3C" w:rsidRPr="00FE16C3" w:rsidRDefault="00E46C3C" w:rsidP="00E4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E46C3C" w:rsidRPr="00FE16C3" w:rsidRDefault="00E46C3C" w:rsidP="00E46C3C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46C3C" w:rsidRPr="00FE16C3" w:rsidRDefault="00E46C3C" w:rsidP="00E46C3C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E46C3C" w:rsidRPr="00FE16C3" w:rsidRDefault="00E46C3C" w:rsidP="00E46C3C">
      <w:pPr>
        <w:widowControl w:val="0"/>
        <w:numPr>
          <w:ilvl w:val="0"/>
          <w:numId w:val="2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E46C3C" w:rsidRDefault="00E46C3C" w:rsidP="00E46C3C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теореме Виета;</w:t>
      </w:r>
    </w:p>
    <w:p w:rsidR="00E46C3C" w:rsidRPr="00E46C3C" w:rsidRDefault="00E46C3C" w:rsidP="00E46C3C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решении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квадратных уравнений;</w:t>
      </w:r>
    </w:p>
    <w:p w:rsidR="00E46C3C" w:rsidRDefault="00E46C3C" w:rsidP="00E46C3C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разложении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квадратного трёхчлена на линейные множители.</w:t>
      </w:r>
    </w:p>
    <w:p w:rsidR="00E46C3C" w:rsidRPr="007418F3" w:rsidRDefault="00E46C3C" w:rsidP="00E46C3C">
      <w:pPr>
        <w:pStyle w:val="a3"/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418F3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E46C3C" w:rsidRPr="009F6D37" w:rsidRDefault="00E46C3C" w:rsidP="00E46C3C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E46C3C" w:rsidRPr="009F6D37" w:rsidRDefault="00E46C3C" w:rsidP="00E46C3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E46C3C" w:rsidRPr="009F6D37" w:rsidRDefault="00E46C3C" w:rsidP="00E46C3C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E46C3C" w:rsidRPr="009F6D37" w:rsidRDefault="00E46C3C" w:rsidP="00E46C3C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E46C3C" w:rsidRPr="009F6D37" w:rsidRDefault="00E46C3C" w:rsidP="00E46C3C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E46C3C" w:rsidRDefault="00E46C3C" w:rsidP="00E46C3C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E46C3C" w:rsidRPr="00420F8D" w:rsidRDefault="00E46C3C" w:rsidP="00E46C3C">
      <w:pPr>
        <w:pStyle w:val="a3"/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E46C3C" w:rsidRPr="00414D02" w:rsidRDefault="00E46C3C" w:rsidP="00E46C3C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E46C3C" w:rsidRPr="00420F8D" w:rsidRDefault="00E46C3C" w:rsidP="00E46C3C">
      <w:pPr>
        <w:pStyle w:val="a3"/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46C3C" w:rsidRPr="00414D02" w:rsidRDefault="00E46C3C" w:rsidP="00E46C3C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E46C3C" w:rsidRPr="00420F8D" w:rsidRDefault="00E46C3C" w:rsidP="00E46C3C">
      <w:pPr>
        <w:pStyle w:val="a3"/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46C3C" w:rsidRDefault="00E46C3C" w:rsidP="00E46C3C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E46C3C" w:rsidRPr="00414D02" w:rsidRDefault="00E46C3C" w:rsidP="00E46C3C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E46C3C" w:rsidRPr="00414D02" w:rsidTr="0019130E">
        <w:trPr>
          <w:trHeight w:val="551"/>
        </w:trPr>
        <w:tc>
          <w:tcPr>
            <w:tcW w:w="1102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E46C3C" w:rsidRPr="00414D02" w:rsidTr="0019130E">
        <w:trPr>
          <w:trHeight w:val="275"/>
        </w:trPr>
        <w:tc>
          <w:tcPr>
            <w:tcW w:w="1102" w:type="dxa"/>
          </w:tcPr>
          <w:p w:rsidR="00E46C3C" w:rsidRPr="00414D02" w:rsidRDefault="00E46C3C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1</w:t>
            </w:r>
          </w:p>
        </w:tc>
        <w:tc>
          <w:tcPr>
            <w:tcW w:w="2193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E46C3C" w:rsidRPr="00D43D21" w:rsidRDefault="00E46C3C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квадратное уравнение</w:t>
            </w:r>
          </w:p>
        </w:tc>
      </w:tr>
      <w:tr w:rsidR="00E46C3C" w:rsidRPr="00414D02" w:rsidTr="0019130E">
        <w:trPr>
          <w:trHeight w:val="427"/>
        </w:trPr>
        <w:tc>
          <w:tcPr>
            <w:tcW w:w="1102" w:type="dxa"/>
          </w:tcPr>
          <w:p w:rsidR="00E46C3C" w:rsidRPr="00414D02" w:rsidRDefault="00E46C3C" w:rsidP="0019130E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E46C3C" w:rsidRPr="00E46C3C" w:rsidRDefault="00E46C3C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Разложить квадратный трёхчлен на линейные множители.</w:t>
            </w:r>
          </w:p>
        </w:tc>
      </w:tr>
      <w:tr w:rsidR="00E46C3C" w:rsidRPr="00414D02" w:rsidTr="0019130E">
        <w:trPr>
          <w:trHeight w:val="278"/>
        </w:trPr>
        <w:tc>
          <w:tcPr>
            <w:tcW w:w="1102" w:type="dxa"/>
          </w:tcPr>
          <w:p w:rsidR="00E46C3C" w:rsidRPr="00414D02" w:rsidRDefault="00E46C3C" w:rsidP="0019130E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E46C3C" w:rsidRPr="007D230F" w:rsidRDefault="007D230F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Найти неизвестные элементы в квадратном уравнении.</w:t>
            </w:r>
          </w:p>
        </w:tc>
      </w:tr>
      <w:tr w:rsidR="00E46C3C" w:rsidRPr="00414D02" w:rsidTr="0019130E">
        <w:trPr>
          <w:trHeight w:val="275"/>
        </w:trPr>
        <w:tc>
          <w:tcPr>
            <w:tcW w:w="1102" w:type="dxa"/>
          </w:tcPr>
          <w:p w:rsidR="00E46C3C" w:rsidRPr="00414D02" w:rsidRDefault="00E46C3C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E46C3C" w:rsidRPr="00D43D21" w:rsidRDefault="007D230F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квадратное уравнение по заданным параметрам.</w:t>
            </w:r>
          </w:p>
        </w:tc>
      </w:tr>
    </w:tbl>
    <w:p w:rsidR="00E46C3C" w:rsidRDefault="00E46C3C" w:rsidP="00E46C3C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E46C3C" w:rsidRPr="00D43D21" w:rsidRDefault="00E46C3C" w:rsidP="00E46C3C">
      <w:pPr>
        <w:pStyle w:val="a3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D43D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46C3C" w:rsidRDefault="00E46C3C" w:rsidP="00E46C3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7D230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E46C3C" w:rsidRPr="00414D02" w:rsidRDefault="00E46C3C" w:rsidP="00E46C3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46C3C" w:rsidRPr="00414D02" w:rsidRDefault="00E46C3C" w:rsidP="00E46C3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E46C3C" w:rsidRPr="00414D02" w:rsidRDefault="00E46C3C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46C3C" w:rsidRPr="00414D02" w:rsidTr="0019130E">
        <w:tc>
          <w:tcPr>
            <w:tcW w:w="3070" w:type="dxa"/>
          </w:tcPr>
          <w:p w:rsidR="00E46C3C" w:rsidRPr="00414D02" w:rsidRDefault="00E46C3C" w:rsidP="0019130E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E46C3C" w:rsidRPr="00414D02" w:rsidRDefault="007D230F" w:rsidP="0019130E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E46C3C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E46C3C" w:rsidRPr="00414D02" w:rsidRDefault="00E46C3C" w:rsidP="00E46C3C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46C3C" w:rsidRPr="00414D02" w:rsidRDefault="00E46C3C" w:rsidP="00E46C3C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E46C3C" w:rsidRPr="00414D02" w:rsidRDefault="00E46C3C" w:rsidP="00E46C3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46C3C" w:rsidRPr="00414D02" w:rsidRDefault="00E46C3C" w:rsidP="00E46C3C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E46C3C" w:rsidRPr="00414D02" w:rsidRDefault="00E46C3C" w:rsidP="00E46C3C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46C3C" w:rsidRPr="00414D02" w:rsidTr="0019130E">
        <w:trPr>
          <w:trHeight w:val="319"/>
        </w:trPr>
        <w:tc>
          <w:tcPr>
            <w:tcW w:w="4787" w:type="dxa"/>
          </w:tcPr>
          <w:p w:rsidR="00E46C3C" w:rsidRPr="00414D02" w:rsidRDefault="00E46C3C" w:rsidP="0019130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E46C3C" w:rsidRPr="00414D02" w:rsidRDefault="00E46C3C" w:rsidP="0019130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E46C3C" w:rsidRPr="00414D02" w:rsidTr="0019130E">
        <w:trPr>
          <w:trHeight w:val="316"/>
        </w:trPr>
        <w:tc>
          <w:tcPr>
            <w:tcW w:w="4787" w:type="dxa"/>
          </w:tcPr>
          <w:p w:rsidR="00E46C3C" w:rsidRPr="00414D02" w:rsidRDefault="007D230F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E46C3C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баллов</w:t>
            </w:r>
          </w:p>
        </w:tc>
        <w:tc>
          <w:tcPr>
            <w:tcW w:w="4787" w:type="dxa"/>
          </w:tcPr>
          <w:p w:rsidR="00E46C3C" w:rsidRPr="00414D02" w:rsidRDefault="00E46C3C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E46C3C" w:rsidRPr="00414D02" w:rsidTr="0019130E">
        <w:trPr>
          <w:trHeight w:val="316"/>
        </w:trPr>
        <w:tc>
          <w:tcPr>
            <w:tcW w:w="4787" w:type="dxa"/>
          </w:tcPr>
          <w:p w:rsidR="00E46C3C" w:rsidRPr="00414D02" w:rsidRDefault="007D230F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="00E46C3C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E46C3C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E46C3C" w:rsidRPr="00414D02" w:rsidRDefault="00E46C3C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46C3C" w:rsidRPr="00414D02" w:rsidTr="0019130E">
        <w:trPr>
          <w:trHeight w:val="318"/>
        </w:trPr>
        <w:tc>
          <w:tcPr>
            <w:tcW w:w="4787" w:type="dxa"/>
          </w:tcPr>
          <w:p w:rsidR="00E46C3C" w:rsidRPr="00414D02" w:rsidRDefault="007D230F" w:rsidP="0019130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="00E46C3C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E46C3C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E46C3C" w:rsidRPr="00414D02" w:rsidRDefault="00E46C3C" w:rsidP="0019130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46C3C" w:rsidRPr="00414D02" w:rsidTr="0019130E">
        <w:trPr>
          <w:trHeight w:val="362"/>
        </w:trPr>
        <w:tc>
          <w:tcPr>
            <w:tcW w:w="4787" w:type="dxa"/>
          </w:tcPr>
          <w:p w:rsidR="00E46C3C" w:rsidRPr="00414D02" w:rsidRDefault="00E46C3C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7D230F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E46C3C" w:rsidRPr="00414D02" w:rsidRDefault="00E46C3C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E46C3C" w:rsidRDefault="00E46C3C" w:rsidP="00C177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Вариант 1.</w:t>
      </w:r>
    </w:p>
    <w:p w:rsidR="00C17722" w:rsidRPr="00DE5AF7" w:rsidRDefault="00C17722" w:rsidP="00C1772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Решите уравнение:</w:t>
      </w:r>
    </w:p>
    <w:p w:rsidR="00C17722" w:rsidRPr="00DE5AF7" w:rsidRDefault="00C17722" w:rsidP="00C17722">
      <w:pPr>
        <w:pStyle w:val="a3"/>
        <w:spacing w:after="0"/>
        <w:ind w:left="1080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а) 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-195=0;           б)3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-7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+2=0;</m:t>
        </m:r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                                  </w:t>
      </w:r>
    </w:p>
    <w:p w:rsidR="00C17722" w:rsidRPr="00DE5AF7" w:rsidRDefault="00C17722" w:rsidP="00C17722">
      <w:pPr>
        <w:pStyle w:val="a3"/>
        <w:spacing w:after="0"/>
        <w:ind w:left="1080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в)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+2005x-2006=0</m:t>
        </m:r>
      </m:oMath>
    </w:p>
    <w:p w:rsidR="00C17722" w:rsidRPr="00DE5AF7" w:rsidRDefault="00C17722" w:rsidP="00C177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Разложите на линейный множитель квадратный трехчлен 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+x-3.</m:t>
        </m:r>
      </m:oMath>
    </w:p>
    <w:p w:rsidR="00C17722" w:rsidRPr="00DE5AF7" w:rsidRDefault="00C17722" w:rsidP="00C177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Уравнение </w:t>
      </w: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-5x+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4"/>
            <w:szCs w:val="24"/>
          </w:rPr>
          <m:t>=0</m:t>
        </m:r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имеет корень 3. Найдите его второй корень и число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  <w:t>q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</w:rPr>
        <w:t>.</w:t>
      </w:r>
    </w:p>
    <w:p w:rsidR="00C17722" w:rsidRPr="00DE5AF7" w:rsidRDefault="00C17722" w:rsidP="00C1772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Пусть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  <w:t>x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vertAlign w:val="subscript"/>
        </w:rPr>
        <w:t xml:space="preserve">1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</w:rPr>
        <w:t xml:space="preserve"> </w:t>
      </w: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и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</w:rPr>
        <w:t xml:space="preserve">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  <w:t>x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vertAlign w:val="subscript"/>
        </w:rPr>
        <w:t xml:space="preserve">2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</w:rPr>
        <w:t xml:space="preserve"> - </w:t>
      </w: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корни квадратного уравнения </w:t>
      </w: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2 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-3x-7=0.</m:t>
        </m:r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Составьте квадратное уравнение, корнями которого являются числа 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</w:p>
    <w:p w:rsidR="00C17722" w:rsidRPr="00DE5AF7" w:rsidRDefault="00C17722" w:rsidP="00C177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230F" w:rsidRPr="00DE5AF7" w:rsidRDefault="007D230F" w:rsidP="007D230F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DE5AF7">
        <w:rPr>
          <w:rFonts w:ascii="Times New Roman" w:hAnsi="Times New Roman" w:cs="Times New Roman"/>
          <w:b/>
          <w:iCs/>
          <w:sz w:val="24"/>
          <w:szCs w:val="24"/>
        </w:rPr>
        <w:t>:</w:t>
      </w:r>
      <w:proofErr w:type="gramEnd"/>
    </w:p>
    <w:p w:rsidR="007D230F" w:rsidRPr="00DE5AF7" w:rsidRDefault="007D230F" w:rsidP="007D230F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а) -15; 13;  б)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;2;       в)-2006;1;              </m:t>
        </m:r>
      </m:oMath>
    </w:p>
    <w:p w:rsidR="007D230F" w:rsidRPr="00DE5AF7" w:rsidRDefault="007D230F" w:rsidP="007D230F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</m:t>
            </m:r>
          </m:e>
        </m:d>
        <m:d>
          <m:d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</m:e>
        </m:d>
      </m:oMath>
    </w:p>
    <w:p w:rsidR="007D230F" w:rsidRPr="00DE5AF7" w:rsidRDefault="007D230F" w:rsidP="007D230F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  <w:lang w:val="en-US"/>
          </w:rPr>
          <m:t>=2;  q=6</m:t>
        </m:r>
      </m:oMath>
    </w:p>
    <w:p w:rsidR="007D230F" w:rsidRPr="00DE5AF7" w:rsidRDefault="007D230F" w:rsidP="007D230F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x-</m:t>
        </m:r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C17722" w:rsidRDefault="00C17722"/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C17722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4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теме «Рациональные уравнения», </w:t>
      </w:r>
    </w:p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 алгебре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9854C0" w:rsidRPr="009854C0" w:rsidRDefault="009854C0" w:rsidP="009854C0">
      <w:pPr>
        <w:pStyle w:val="a3"/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85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9854C0" w:rsidRPr="00FE16C3" w:rsidRDefault="009854C0" w:rsidP="00985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9854C0" w:rsidRPr="00FE16C3" w:rsidRDefault="009854C0" w:rsidP="009854C0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9854C0" w:rsidRPr="00FE16C3" w:rsidRDefault="009854C0" w:rsidP="009854C0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9854C0" w:rsidRPr="00FE16C3" w:rsidRDefault="009854C0" w:rsidP="009854C0">
      <w:pPr>
        <w:widowControl w:val="0"/>
        <w:numPr>
          <w:ilvl w:val="0"/>
          <w:numId w:val="2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9854C0" w:rsidRDefault="009854C0" w:rsidP="009854C0">
      <w:pPr>
        <w:widowControl w:val="0"/>
        <w:numPr>
          <w:ilvl w:val="0"/>
          <w:numId w:val="27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решении линейных,  квадратных уравнений  и рациональных</w:t>
      </w:r>
      <w:r w:rsidRPr="00DE5AF7">
        <w:rPr>
          <w:rFonts w:ascii="Times New Roman" w:hAnsi="Times New Roman" w:cs="Times New Roman"/>
          <w:bCs/>
          <w:sz w:val="24"/>
          <w:szCs w:val="24"/>
        </w:rPr>
        <w:t xml:space="preserve">  уравне</w:t>
      </w:r>
      <w:r>
        <w:rPr>
          <w:rFonts w:ascii="Times New Roman" w:hAnsi="Times New Roman" w:cs="Times New Roman"/>
          <w:bCs/>
          <w:sz w:val="24"/>
          <w:szCs w:val="24"/>
        </w:rPr>
        <w:t>ний</w:t>
      </w:r>
      <w:r w:rsidRPr="00DE5AF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DE5AF7">
        <w:rPr>
          <w:rFonts w:ascii="Times New Roman" w:hAnsi="Times New Roman" w:cs="Times New Roman"/>
          <w:bCs/>
          <w:sz w:val="24"/>
          <w:szCs w:val="24"/>
        </w:rPr>
        <w:t>сводящиеся</w:t>
      </w:r>
      <w:proofErr w:type="gramEnd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к ним</w:t>
      </w:r>
      <w:r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9854C0" w:rsidRDefault="009854C0" w:rsidP="009854C0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4C0">
        <w:rPr>
          <w:rFonts w:ascii="Times New Roman" w:hAnsi="Times New Roman" w:cs="Times New Roman"/>
          <w:bCs/>
          <w:sz w:val="24"/>
          <w:szCs w:val="24"/>
        </w:rPr>
        <w:t xml:space="preserve">системы двух  линейных  уравнений </w:t>
      </w:r>
      <w:r>
        <w:rPr>
          <w:rFonts w:ascii="Times New Roman" w:hAnsi="Times New Roman" w:cs="Times New Roman"/>
          <w:bCs/>
          <w:sz w:val="24"/>
          <w:szCs w:val="24"/>
        </w:rPr>
        <w:t>и несложных   нелинейных систем;</w:t>
      </w:r>
    </w:p>
    <w:p w:rsidR="009854C0" w:rsidRPr="00470474" w:rsidRDefault="009854C0" w:rsidP="00470474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составлении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задач с помощью рациональных уравнений.</w:t>
      </w:r>
    </w:p>
    <w:p w:rsidR="009854C0" w:rsidRPr="009854C0" w:rsidRDefault="009854C0" w:rsidP="009854C0">
      <w:pPr>
        <w:pStyle w:val="a3"/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854C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9854C0" w:rsidRPr="009F6D37" w:rsidRDefault="009854C0" w:rsidP="009854C0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9854C0" w:rsidRPr="009F6D37" w:rsidRDefault="009854C0" w:rsidP="009854C0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9854C0" w:rsidRPr="009F6D37" w:rsidRDefault="009854C0" w:rsidP="009854C0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9854C0" w:rsidRPr="009F6D37" w:rsidRDefault="009854C0" w:rsidP="009854C0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9854C0" w:rsidRPr="009F6D37" w:rsidRDefault="009854C0" w:rsidP="009854C0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9854C0" w:rsidRDefault="009854C0" w:rsidP="009854C0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9854C0" w:rsidRPr="00420F8D" w:rsidRDefault="009854C0" w:rsidP="009854C0">
      <w:pPr>
        <w:pStyle w:val="a3"/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9854C0" w:rsidRPr="00414D02" w:rsidRDefault="009854C0" w:rsidP="009854C0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9854C0" w:rsidRPr="00420F8D" w:rsidRDefault="009854C0" w:rsidP="009854C0">
      <w:pPr>
        <w:pStyle w:val="a3"/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854C0" w:rsidRPr="00414D02" w:rsidRDefault="009854C0" w:rsidP="009854C0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9854C0" w:rsidRPr="00420F8D" w:rsidRDefault="009854C0" w:rsidP="009854C0">
      <w:pPr>
        <w:pStyle w:val="a3"/>
        <w:widowControl w:val="0"/>
        <w:numPr>
          <w:ilvl w:val="0"/>
          <w:numId w:val="3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854C0" w:rsidRDefault="00470474" w:rsidP="009854C0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</w:t>
      </w:r>
      <w:r w:rsidR="009854C0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9854C0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9854C0" w:rsidRPr="00414D02" w:rsidRDefault="009854C0" w:rsidP="009854C0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9854C0" w:rsidRPr="00414D02" w:rsidTr="0019130E">
        <w:trPr>
          <w:trHeight w:val="551"/>
        </w:trPr>
        <w:tc>
          <w:tcPr>
            <w:tcW w:w="1102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9854C0" w:rsidRPr="00414D02" w:rsidRDefault="009854C0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470474" w:rsidRPr="00414D02" w:rsidTr="0019130E">
        <w:trPr>
          <w:trHeight w:val="275"/>
        </w:trPr>
        <w:tc>
          <w:tcPr>
            <w:tcW w:w="1102" w:type="dxa"/>
          </w:tcPr>
          <w:p w:rsidR="00470474" w:rsidRPr="00414D02" w:rsidRDefault="00470474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70474" w:rsidRPr="00DE5AF7" w:rsidRDefault="00470474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распадающееся </w:t>
            </w: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0474" w:rsidRPr="00414D02" w:rsidTr="0019130E">
        <w:trPr>
          <w:trHeight w:val="427"/>
        </w:trPr>
        <w:tc>
          <w:tcPr>
            <w:tcW w:w="1102" w:type="dxa"/>
          </w:tcPr>
          <w:p w:rsidR="00470474" w:rsidRPr="00414D02" w:rsidRDefault="00470474" w:rsidP="0019130E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70474" w:rsidRPr="00DE5AF7" w:rsidRDefault="00470474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Решить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дробно-рациональное </w:t>
            </w: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0474" w:rsidRPr="00414D02" w:rsidTr="0019130E">
        <w:trPr>
          <w:trHeight w:val="278"/>
        </w:trPr>
        <w:tc>
          <w:tcPr>
            <w:tcW w:w="1102" w:type="dxa"/>
          </w:tcPr>
          <w:p w:rsidR="00470474" w:rsidRPr="00414D02" w:rsidRDefault="00470474" w:rsidP="0019130E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70474" w:rsidRPr="00DE5AF7" w:rsidRDefault="00470474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задачу</w:t>
            </w:r>
          </w:p>
        </w:tc>
      </w:tr>
      <w:tr w:rsidR="00470474" w:rsidRPr="00414D02" w:rsidTr="0019130E">
        <w:trPr>
          <w:trHeight w:val="275"/>
        </w:trPr>
        <w:tc>
          <w:tcPr>
            <w:tcW w:w="1102" w:type="dxa"/>
          </w:tcPr>
          <w:p w:rsidR="00470474" w:rsidRPr="00414D02" w:rsidRDefault="00470474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70474" w:rsidRPr="00DE5AF7" w:rsidRDefault="00470474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Решить уравнение повышенной сложности</w:t>
            </w:r>
          </w:p>
        </w:tc>
      </w:tr>
      <w:tr w:rsidR="00470474" w:rsidRPr="00414D02" w:rsidTr="0019130E">
        <w:trPr>
          <w:trHeight w:val="275"/>
        </w:trPr>
        <w:tc>
          <w:tcPr>
            <w:tcW w:w="1102" w:type="dxa"/>
          </w:tcPr>
          <w:p w:rsidR="00470474" w:rsidRPr="00470474" w:rsidRDefault="00470474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70474" w:rsidRPr="00DE5AF7" w:rsidRDefault="00470474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Решить уравнение,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 известен</w:t>
            </w: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один из корней</w:t>
            </w:r>
          </w:p>
        </w:tc>
      </w:tr>
    </w:tbl>
    <w:p w:rsidR="009854C0" w:rsidRPr="00470474" w:rsidRDefault="009854C0" w:rsidP="00470474">
      <w:pPr>
        <w:widowControl w:val="0"/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9854C0" w:rsidRPr="00D43D21" w:rsidRDefault="009854C0" w:rsidP="009854C0">
      <w:pPr>
        <w:pStyle w:val="a3"/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Система оценивания  контрольной</w:t>
      </w:r>
      <w:r w:rsidRPr="00D43D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854C0" w:rsidRDefault="009854C0" w:rsidP="009854C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</w:t>
      </w:r>
      <w:r w:rsidR="004704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олнение всей работы -7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9854C0" w:rsidRPr="00414D02" w:rsidRDefault="009854C0" w:rsidP="009854C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854C0" w:rsidRPr="00414D02" w:rsidRDefault="009854C0" w:rsidP="009854C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9854C0" w:rsidRPr="00414D02" w:rsidRDefault="009854C0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470474" w:rsidRPr="00414D02" w:rsidTr="0019130E">
        <w:tc>
          <w:tcPr>
            <w:tcW w:w="3070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470474" w:rsidRPr="00414D02" w:rsidRDefault="00470474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854C0" w:rsidRPr="00414D02" w:rsidTr="0019130E">
        <w:tc>
          <w:tcPr>
            <w:tcW w:w="3070" w:type="dxa"/>
          </w:tcPr>
          <w:p w:rsidR="009854C0" w:rsidRPr="00414D02" w:rsidRDefault="009854C0" w:rsidP="0019130E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9854C0" w:rsidRPr="00414D02" w:rsidRDefault="00470474" w:rsidP="0019130E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9854C0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9854C0" w:rsidRPr="00414D02" w:rsidRDefault="009854C0" w:rsidP="009854C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854C0" w:rsidRPr="00414D02" w:rsidRDefault="009854C0" w:rsidP="009854C0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9854C0" w:rsidRPr="00414D02" w:rsidRDefault="009854C0" w:rsidP="009854C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854C0" w:rsidRPr="00414D02" w:rsidRDefault="009854C0" w:rsidP="009854C0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9854C0" w:rsidRPr="00414D02" w:rsidRDefault="009854C0" w:rsidP="009854C0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9854C0" w:rsidRPr="00414D02" w:rsidTr="0019130E">
        <w:trPr>
          <w:trHeight w:val="319"/>
        </w:trPr>
        <w:tc>
          <w:tcPr>
            <w:tcW w:w="4787" w:type="dxa"/>
          </w:tcPr>
          <w:p w:rsidR="009854C0" w:rsidRPr="00414D02" w:rsidRDefault="009854C0" w:rsidP="0019130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9854C0" w:rsidRPr="00414D02" w:rsidRDefault="009854C0" w:rsidP="0019130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9854C0" w:rsidRPr="00414D02" w:rsidTr="0019130E">
        <w:trPr>
          <w:trHeight w:val="316"/>
        </w:trPr>
        <w:tc>
          <w:tcPr>
            <w:tcW w:w="4787" w:type="dxa"/>
          </w:tcPr>
          <w:p w:rsidR="009854C0" w:rsidRPr="00414D02" w:rsidRDefault="00470474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  <w:r w:rsidR="0033059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r w:rsidR="009854C0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баллов</w:t>
            </w:r>
          </w:p>
        </w:tc>
        <w:tc>
          <w:tcPr>
            <w:tcW w:w="4787" w:type="dxa"/>
          </w:tcPr>
          <w:p w:rsidR="009854C0" w:rsidRPr="00414D02" w:rsidRDefault="009854C0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9854C0" w:rsidRPr="00414D02" w:rsidTr="0019130E">
        <w:trPr>
          <w:trHeight w:val="316"/>
        </w:trPr>
        <w:tc>
          <w:tcPr>
            <w:tcW w:w="4787" w:type="dxa"/>
          </w:tcPr>
          <w:p w:rsidR="009854C0" w:rsidRPr="00414D02" w:rsidRDefault="00470474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9854C0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9854C0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9854C0" w:rsidRPr="00414D02" w:rsidRDefault="009854C0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9854C0" w:rsidRPr="00414D02" w:rsidTr="0019130E">
        <w:trPr>
          <w:trHeight w:val="318"/>
        </w:trPr>
        <w:tc>
          <w:tcPr>
            <w:tcW w:w="4787" w:type="dxa"/>
          </w:tcPr>
          <w:p w:rsidR="009854C0" w:rsidRPr="00414D02" w:rsidRDefault="00470474" w:rsidP="0019130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="009854C0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9854C0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9854C0" w:rsidRPr="00414D02" w:rsidRDefault="009854C0" w:rsidP="0019130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9854C0" w:rsidRPr="00414D02" w:rsidTr="0019130E">
        <w:trPr>
          <w:trHeight w:val="362"/>
        </w:trPr>
        <w:tc>
          <w:tcPr>
            <w:tcW w:w="4787" w:type="dxa"/>
          </w:tcPr>
          <w:p w:rsidR="009854C0" w:rsidRPr="00414D02" w:rsidRDefault="009854C0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470474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9854C0" w:rsidRPr="00414D02" w:rsidRDefault="009854C0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9854C0" w:rsidRDefault="009854C0" w:rsidP="00C177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0599" w:rsidRPr="00DE5AF7" w:rsidRDefault="00330599" w:rsidP="00330599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t>Вариант 1.</w:t>
      </w:r>
    </w:p>
    <w:p w:rsidR="00330599" w:rsidRPr="00DE5AF7" w:rsidRDefault="00330599" w:rsidP="00330599">
      <w:pPr>
        <w:spacing w:after="0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Решите уравнение (1-2):</w:t>
      </w:r>
    </w:p>
    <w:p w:rsidR="00330599" w:rsidRPr="007174C3" w:rsidRDefault="00330599" w:rsidP="00330599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174C3">
        <w:rPr>
          <w:rFonts w:ascii="Times New Roman" w:hAnsi="Times New Roman" w:cs="Times New Roman"/>
          <w:bCs/>
          <w:sz w:val="24"/>
          <w:szCs w:val="24"/>
        </w:rPr>
        <w:t xml:space="preserve">а) </w:t>
      </w:r>
      <m:oMath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e>
        </m:d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=0;     б) 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-4x=0;     в) 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+5=0</m:t>
        </m:r>
      </m:oMath>
      <w:r w:rsidRPr="007174C3">
        <w:rPr>
          <w:rFonts w:ascii="Times New Roman" w:eastAsiaTheme="minorEastAsia" w:hAnsi="Times New Roman" w:cs="Times New Roman"/>
          <w:bCs/>
          <w:sz w:val="24"/>
          <w:szCs w:val="24"/>
        </w:rPr>
        <w:t>;</w:t>
      </w:r>
    </w:p>
    <w:p w:rsidR="00330599" w:rsidRPr="007174C3" w:rsidRDefault="00330599" w:rsidP="00330599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a) </m:t>
        </m:r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-2x-3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x-3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=0;              б)  </m:t>
        </m:r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-6x+9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x+3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9-</m:t>
            </m:r>
            <m:sSup>
              <m:sSup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.</m:t>
            </m:r>
          </m:den>
        </m:f>
      </m:oMath>
    </w:p>
    <w:p w:rsidR="00330599" w:rsidRPr="007174C3" w:rsidRDefault="00330599" w:rsidP="0033059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4C3">
        <w:rPr>
          <w:rFonts w:ascii="Times New Roman" w:hAnsi="Times New Roman" w:cs="Times New Roman"/>
          <w:bCs/>
          <w:sz w:val="24"/>
          <w:szCs w:val="24"/>
        </w:rPr>
        <w:t>Первый токарь вытачивает в час на 2 детали больше, чем второй. Поэтому он выточил 60 деталей на 1 час раньше, чем второй токарь. Сколько деталей в час вытачивает каждый токарь?</w:t>
      </w:r>
    </w:p>
    <w:p w:rsidR="00330599" w:rsidRPr="007174C3" w:rsidRDefault="00330599" w:rsidP="0033059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4C3">
        <w:rPr>
          <w:rFonts w:ascii="Times New Roman" w:hAnsi="Times New Roman" w:cs="Times New Roman"/>
          <w:bCs/>
          <w:sz w:val="24"/>
          <w:szCs w:val="24"/>
        </w:rPr>
        <w:t xml:space="preserve">Решите уравнение 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+3x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-14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-42x+40=0</m:t>
        </m:r>
      </m:oMath>
    </w:p>
    <w:p w:rsidR="00330599" w:rsidRPr="007174C3" w:rsidRDefault="00330599" w:rsidP="0033059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4C3">
        <w:rPr>
          <w:rFonts w:ascii="Times New Roman" w:eastAsiaTheme="minorEastAsia" w:hAnsi="Times New Roman" w:cs="Times New Roman"/>
          <w:bCs/>
          <w:sz w:val="24"/>
          <w:szCs w:val="24"/>
        </w:rPr>
        <w:t xml:space="preserve">Решите уравнение </w:t>
      </w:r>
      <m:oMath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+a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-5x-6=0</m:t>
        </m:r>
      </m:oMath>
      <w:r w:rsidRPr="007174C3">
        <w:rPr>
          <w:rFonts w:ascii="Times New Roman" w:eastAsiaTheme="minorEastAsia" w:hAnsi="Times New Roman" w:cs="Times New Roman"/>
          <w:bCs/>
          <w:sz w:val="24"/>
          <w:szCs w:val="24"/>
        </w:rPr>
        <w:t>, если известно, что один из его корней равен 2.</w:t>
      </w:r>
    </w:p>
    <w:p w:rsidR="00C17722" w:rsidRDefault="00C17722" w:rsidP="00C17722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17722" w:rsidRPr="00DE5AF7" w:rsidRDefault="005A2E2F" w:rsidP="00C17722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материалу</w:t>
      </w:r>
      <w:r w:rsidR="00C17722" w:rsidRPr="00DE5AF7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C17722" w:rsidRPr="00DE5AF7" w:rsidRDefault="00C17722" w:rsidP="00C17722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1.а)-2; -1;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;        б)-2;  0;2;    в)-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 xml:space="preserve">; -1;1; 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</m:rad>
      </m:oMath>
    </w:p>
    <w:p w:rsidR="00C17722" w:rsidRPr="00DE5AF7" w:rsidRDefault="00C17722" w:rsidP="00C17722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2. а) -1;     б) 6</w:t>
      </w:r>
    </w:p>
    <w:p w:rsidR="00C17722" w:rsidRPr="00DE5AF7" w:rsidRDefault="00C17722" w:rsidP="00C17722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3. 12 и 10 деталей в час</w:t>
      </w:r>
    </w:p>
    <w:p w:rsidR="00C17722" w:rsidRPr="00DE5AF7" w:rsidRDefault="00C17722" w:rsidP="00C17722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4. -5; -4; 1; 2.</w:t>
      </w:r>
    </w:p>
    <w:p w:rsidR="00C17722" w:rsidRPr="00DE5AF7" w:rsidRDefault="00C17722" w:rsidP="00C17722">
      <w:pPr>
        <w:spacing w:after="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>5. -3; -1; 2.</w:t>
      </w:r>
    </w:p>
    <w:p w:rsidR="00C17722" w:rsidRDefault="00C17722" w:rsidP="00C17722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17722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17722" w:rsidRPr="00DE5AF7" w:rsidRDefault="00C17722" w:rsidP="00C17722">
      <w:pPr>
        <w:pStyle w:val="a3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22" w:rsidRDefault="00C17722"/>
    <w:p w:rsidR="00C17722" w:rsidRDefault="00C17722"/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C17722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 5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="00570048">
        <w:rPr>
          <w:rFonts w:ascii="Times New Roman" w:hAnsi="Times New Roman" w:cs="Times New Roman"/>
          <w:b/>
          <w:bCs/>
          <w:sz w:val="24"/>
          <w:szCs w:val="24"/>
        </w:rPr>
        <w:t>о теме «Функции», по  алгебре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C17722" w:rsidRPr="00DE5AF7" w:rsidRDefault="00C17722" w:rsidP="00C177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3132" w:rsidRPr="00BA3132" w:rsidRDefault="00BA3132" w:rsidP="00BA3132">
      <w:pPr>
        <w:pStyle w:val="a3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A313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BA3132" w:rsidRPr="00FE16C3" w:rsidRDefault="00BA3132" w:rsidP="00BA3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BA3132" w:rsidRPr="00FE16C3" w:rsidRDefault="00BA3132" w:rsidP="00BA3132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BA3132" w:rsidRPr="00FE16C3" w:rsidRDefault="00BA3132" w:rsidP="00BA3132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BA3132" w:rsidRPr="00FE16C3" w:rsidRDefault="00BA3132" w:rsidP="00BA3132">
      <w:pPr>
        <w:widowControl w:val="0"/>
        <w:numPr>
          <w:ilvl w:val="0"/>
          <w:numId w:val="2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BA3132" w:rsidRDefault="00BA3132" w:rsidP="00BA3132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E5AF7">
        <w:rPr>
          <w:rFonts w:ascii="Times New Roman" w:hAnsi="Times New Roman" w:cs="Times New Roman"/>
          <w:bCs/>
          <w:sz w:val="24"/>
          <w:szCs w:val="24"/>
        </w:rPr>
        <w:t>свойства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proofErr w:type="gramEnd"/>
      <w:r w:rsidRPr="00DE5AF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Cs/>
          <w:sz w:val="24"/>
          <w:szCs w:val="24"/>
        </w:rPr>
        <w:t>построении графиков линейных и квадратичных функций;</w:t>
      </w:r>
    </w:p>
    <w:p w:rsidR="00BA3132" w:rsidRPr="00BA3132" w:rsidRDefault="00BA3132" w:rsidP="00BA3132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854C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промежутках возрастани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убывания) функции;</w:t>
      </w:r>
    </w:p>
    <w:p w:rsidR="00BA3132" w:rsidRPr="00BA3132" w:rsidRDefault="00BA3132" w:rsidP="00BA3132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нахождении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вершины параболы</w:t>
      </w:r>
    </w:p>
    <w:p w:rsidR="00BA3132" w:rsidRPr="009854C0" w:rsidRDefault="00BA3132" w:rsidP="00BA3132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854C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BA3132" w:rsidRPr="009F6D37" w:rsidRDefault="00BA3132" w:rsidP="00BA313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BA3132" w:rsidRPr="009F6D37" w:rsidRDefault="00BA3132" w:rsidP="00BA313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BA3132" w:rsidRPr="009F6D37" w:rsidRDefault="00BA3132" w:rsidP="00BA313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BA3132" w:rsidRPr="009F6D37" w:rsidRDefault="00BA3132" w:rsidP="00BA313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BA3132" w:rsidRPr="009F6D37" w:rsidRDefault="00BA3132" w:rsidP="00BA313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BA3132" w:rsidRDefault="00BA3132" w:rsidP="00BA313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BA3132" w:rsidRPr="00BA3132" w:rsidRDefault="00BA3132" w:rsidP="00BA3132">
      <w:pPr>
        <w:pStyle w:val="a3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A313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BA3132" w:rsidRPr="00414D02" w:rsidRDefault="00BA3132" w:rsidP="00BA313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BA3132" w:rsidRPr="00420F8D" w:rsidRDefault="00BA3132" w:rsidP="00BA3132">
      <w:pPr>
        <w:pStyle w:val="a3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A3132" w:rsidRPr="00414D02" w:rsidRDefault="00BA3132" w:rsidP="00BA313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BA3132" w:rsidRPr="00420F8D" w:rsidRDefault="00BA3132" w:rsidP="00BA3132">
      <w:pPr>
        <w:pStyle w:val="a3"/>
        <w:widowControl w:val="0"/>
        <w:numPr>
          <w:ilvl w:val="0"/>
          <w:numId w:val="3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A3132" w:rsidRDefault="00BA3132" w:rsidP="00BA313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1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BA3132" w:rsidRPr="00414D02" w:rsidRDefault="00BA3132" w:rsidP="00BA313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BA3132" w:rsidRPr="00414D02" w:rsidTr="0019130E">
        <w:trPr>
          <w:trHeight w:val="551"/>
        </w:trPr>
        <w:tc>
          <w:tcPr>
            <w:tcW w:w="1102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BA3132" w:rsidRPr="00414D02" w:rsidTr="0019130E">
        <w:trPr>
          <w:trHeight w:val="275"/>
        </w:trPr>
        <w:tc>
          <w:tcPr>
            <w:tcW w:w="1102" w:type="dxa"/>
          </w:tcPr>
          <w:p w:rsidR="00BA3132" w:rsidRPr="00414D02" w:rsidRDefault="00BA3132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BA3132" w:rsidRPr="00DE5AF7" w:rsidRDefault="00BA313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Построить</w:t>
            </w:r>
            <w:proofErr w:type="spellEnd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линейной</w:t>
            </w: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</w:p>
        </w:tc>
      </w:tr>
      <w:tr w:rsidR="00BA3132" w:rsidRPr="00414D02" w:rsidTr="0019130E">
        <w:trPr>
          <w:trHeight w:val="427"/>
        </w:trPr>
        <w:tc>
          <w:tcPr>
            <w:tcW w:w="1102" w:type="dxa"/>
          </w:tcPr>
          <w:p w:rsidR="00BA3132" w:rsidRPr="00414D02" w:rsidRDefault="00BA3132" w:rsidP="0019130E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BA3132" w:rsidRPr="00DE5AF7" w:rsidRDefault="00BA313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Построить</w:t>
            </w:r>
            <w:proofErr w:type="spellEnd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spellEnd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квадратичной </w:t>
            </w:r>
            <w:proofErr w:type="spellStart"/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</w:p>
        </w:tc>
      </w:tr>
      <w:tr w:rsidR="00BA3132" w:rsidRPr="00414D02" w:rsidTr="0019130E">
        <w:trPr>
          <w:trHeight w:val="278"/>
        </w:trPr>
        <w:tc>
          <w:tcPr>
            <w:tcW w:w="1102" w:type="dxa"/>
          </w:tcPr>
          <w:p w:rsidR="00BA3132" w:rsidRPr="00414D02" w:rsidRDefault="00BA3132" w:rsidP="0019130E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BA3132" w:rsidRPr="00BA3132" w:rsidRDefault="00BA313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Найти угловой коэффициент и свободный член графика линейной функции по заданным координатам точек.</w:t>
            </w:r>
          </w:p>
        </w:tc>
      </w:tr>
      <w:tr w:rsidR="00BA3132" w:rsidRPr="00414D02" w:rsidTr="0019130E">
        <w:trPr>
          <w:trHeight w:val="275"/>
        </w:trPr>
        <w:tc>
          <w:tcPr>
            <w:tcW w:w="1102" w:type="dxa"/>
          </w:tcPr>
          <w:p w:rsidR="00BA3132" w:rsidRPr="00414D02" w:rsidRDefault="00BA3132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BA3132" w:rsidRPr="00BA3132" w:rsidRDefault="00BA3132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Построить график квадратичной функции через нахождение вершины параболы.</w:t>
            </w:r>
          </w:p>
        </w:tc>
      </w:tr>
    </w:tbl>
    <w:p w:rsidR="00BA3132" w:rsidRPr="00470474" w:rsidRDefault="00BA3132" w:rsidP="00BA3132">
      <w:pPr>
        <w:widowControl w:val="0"/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A3132" w:rsidRPr="00D43D21" w:rsidRDefault="00BA3132" w:rsidP="00BA3132">
      <w:pPr>
        <w:pStyle w:val="a3"/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Система оценивания  контрольной</w:t>
      </w:r>
      <w:r w:rsidRPr="00D43D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A3132" w:rsidRDefault="00BA3132" w:rsidP="00BA313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BA3132" w:rsidRPr="00414D02" w:rsidRDefault="00BA3132" w:rsidP="00BA313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A3132" w:rsidRPr="00414D02" w:rsidRDefault="00BA3132" w:rsidP="00BA313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BA3132" w:rsidRPr="00414D02" w:rsidRDefault="00BA3132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A3132" w:rsidRPr="00414D02" w:rsidTr="0019130E">
        <w:tc>
          <w:tcPr>
            <w:tcW w:w="3070" w:type="dxa"/>
          </w:tcPr>
          <w:p w:rsidR="00BA3132" w:rsidRPr="00414D02" w:rsidRDefault="00BA3132" w:rsidP="0019130E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BA3132" w:rsidRPr="00414D02" w:rsidRDefault="00971944" w:rsidP="0019130E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BA3132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BA3132" w:rsidRPr="00414D02" w:rsidRDefault="00BA3132" w:rsidP="00BA313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A3132" w:rsidRPr="00414D02" w:rsidRDefault="00BA3132" w:rsidP="00BA313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BA3132" w:rsidRPr="00414D02" w:rsidRDefault="00BA3132" w:rsidP="00BA313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A3132" w:rsidRPr="00414D02" w:rsidRDefault="00BA3132" w:rsidP="00BA313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BA3132" w:rsidRPr="00414D02" w:rsidRDefault="00BA3132" w:rsidP="00BA313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A3132" w:rsidRPr="00414D02" w:rsidTr="0019130E">
        <w:trPr>
          <w:trHeight w:val="319"/>
        </w:trPr>
        <w:tc>
          <w:tcPr>
            <w:tcW w:w="4787" w:type="dxa"/>
          </w:tcPr>
          <w:p w:rsidR="00BA3132" w:rsidRPr="00414D02" w:rsidRDefault="00BA3132" w:rsidP="0019130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BA3132" w:rsidRPr="00414D02" w:rsidRDefault="00BA3132" w:rsidP="0019130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BA3132" w:rsidRPr="00414D02" w:rsidTr="0019130E">
        <w:trPr>
          <w:trHeight w:val="316"/>
        </w:trPr>
        <w:tc>
          <w:tcPr>
            <w:tcW w:w="4787" w:type="dxa"/>
          </w:tcPr>
          <w:p w:rsidR="00BA3132" w:rsidRPr="00414D02" w:rsidRDefault="00971944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="00BA313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r w:rsidR="00BA3132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баллов</w:t>
            </w:r>
          </w:p>
        </w:tc>
        <w:tc>
          <w:tcPr>
            <w:tcW w:w="4787" w:type="dxa"/>
          </w:tcPr>
          <w:p w:rsidR="00BA3132" w:rsidRPr="00414D02" w:rsidRDefault="00BA3132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BA3132" w:rsidRPr="00414D02" w:rsidTr="0019130E">
        <w:trPr>
          <w:trHeight w:val="316"/>
        </w:trPr>
        <w:tc>
          <w:tcPr>
            <w:tcW w:w="4787" w:type="dxa"/>
          </w:tcPr>
          <w:p w:rsidR="00BA3132" w:rsidRPr="00414D02" w:rsidRDefault="00971944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="00BA313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BA313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BA3132" w:rsidRPr="00414D02" w:rsidRDefault="00BA3132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A3132" w:rsidRPr="00414D02" w:rsidTr="0019130E">
        <w:trPr>
          <w:trHeight w:val="318"/>
        </w:trPr>
        <w:tc>
          <w:tcPr>
            <w:tcW w:w="4787" w:type="dxa"/>
          </w:tcPr>
          <w:p w:rsidR="00BA3132" w:rsidRPr="00414D02" w:rsidRDefault="00971944" w:rsidP="0019130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="00BA313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BA3132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BA3132" w:rsidRPr="00414D02" w:rsidRDefault="00BA3132" w:rsidP="0019130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A3132" w:rsidRPr="00414D02" w:rsidTr="0019130E">
        <w:trPr>
          <w:trHeight w:val="362"/>
        </w:trPr>
        <w:tc>
          <w:tcPr>
            <w:tcW w:w="4787" w:type="dxa"/>
          </w:tcPr>
          <w:p w:rsidR="00BA3132" w:rsidRPr="00414D02" w:rsidRDefault="00BA3132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971944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</w:p>
        </w:tc>
        <w:tc>
          <w:tcPr>
            <w:tcW w:w="4787" w:type="dxa"/>
          </w:tcPr>
          <w:p w:rsidR="00BA3132" w:rsidRPr="00414D02" w:rsidRDefault="00BA3132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BA3132" w:rsidRDefault="00BA3132" w:rsidP="00C177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944" w:rsidRPr="00DE5AF7" w:rsidRDefault="00971944" w:rsidP="00971944">
      <w:pPr>
        <w:spacing w:after="0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t>Вариант 1.</w:t>
      </w:r>
    </w:p>
    <w:p w:rsidR="00971944" w:rsidRPr="00DE5AF7" w:rsidRDefault="00971944" w:rsidP="0097194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Постройте график функции:</w:t>
      </w:r>
    </w:p>
    <w:p w:rsidR="00971944" w:rsidRPr="00DE5AF7" w:rsidRDefault="00971944" w:rsidP="00971944">
      <w:pPr>
        <w:pStyle w:val="a3"/>
        <w:spacing w:after="0"/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а)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y=2x;            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б) 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y=-3x+2.</m:t>
          </m:r>
        </m:oMath>
      </m:oMathPara>
    </w:p>
    <w:p w:rsidR="00971944" w:rsidRPr="00DE5AF7" w:rsidRDefault="00971944" w:rsidP="00971944">
      <w:pPr>
        <w:pStyle w:val="a3"/>
        <w:spacing w:after="0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Является ли функция возрастающей (убывающей) на множестве </w:t>
      </w:r>
      <w:r w:rsidRPr="00DE5AF7">
        <w:rPr>
          <w:rFonts w:ascii="Times New Roman" w:eastAsiaTheme="minorEastAsia" w:hAnsi="Times New Roman" w:cs="Times New Roman"/>
          <w:b/>
          <w:bCs/>
          <w:sz w:val="24"/>
          <w:szCs w:val="24"/>
          <w:lang w:val="en-US"/>
        </w:rPr>
        <w:t>R</w:t>
      </w:r>
      <w:r w:rsidRPr="00DE5AF7">
        <w:rPr>
          <w:rFonts w:ascii="Times New Roman" w:eastAsiaTheme="minorEastAsia" w:hAnsi="Times New Roman" w:cs="Times New Roman"/>
          <w:b/>
          <w:bCs/>
          <w:sz w:val="24"/>
          <w:szCs w:val="24"/>
        </w:rPr>
        <w:t>?</w:t>
      </w:r>
    </w:p>
    <w:p w:rsidR="00971944" w:rsidRPr="00DE5AF7" w:rsidRDefault="00971944" w:rsidP="0097194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>Постройте график функции:</w:t>
      </w:r>
    </w:p>
    <w:p w:rsidR="00971944" w:rsidRPr="00DE5AF7" w:rsidRDefault="00971944" w:rsidP="00971944">
      <w:pPr>
        <w:pStyle w:val="a3"/>
        <w:spacing w:after="0"/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а)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y=-3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;            </m:t>
          </m:r>
          <m:r>
            <w:rPr>
              <w:rFonts w:ascii="Cambria Math" w:hAnsi="Cambria Math" w:cs="Times New Roman"/>
              <w:sz w:val="24"/>
              <w:szCs w:val="24"/>
            </w:rPr>
            <m:t xml:space="preserve">б) 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y=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Cs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-14.</m:t>
          </m:r>
        </m:oMath>
      </m:oMathPara>
    </w:p>
    <w:p w:rsidR="00971944" w:rsidRPr="00DE5AF7" w:rsidRDefault="00971944" w:rsidP="00971944">
      <w:pPr>
        <w:pStyle w:val="a3"/>
        <w:spacing w:after="0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Найдите промежутки возрастания </w:t>
      </w:r>
      <w:proofErr w:type="gramStart"/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( </w:t>
      </w:r>
      <w:proofErr w:type="gramEnd"/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убывания) функции. Укажите значение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, при котором функция достигает наибольшего (наименьшего) значения.</w:t>
      </w:r>
    </w:p>
    <w:p w:rsidR="00971944" w:rsidRPr="00DE5AF7" w:rsidRDefault="00971944" w:rsidP="0097194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hAnsi="Times New Roman" w:cs="Times New Roman"/>
          <w:bCs/>
          <w:sz w:val="24"/>
          <w:szCs w:val="24"/>
        </w:rPr>
        <w:t xml:space="preserve">График функции </w:t>
      </w:r>
      <m:oMath>
        <m:r>
          <w:rPr>
            <w:rFonts w:ascii="Cambria Math" w:hAnsi="Cambria Math" w:cs="Times New Roman"/>
            <w:sz w:val="24"/>
            <w:szCs w:val="24"/>
          </w:rPr>
          <m:t>y=kx+l</m:t>
        </m:r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проходит через точки</w:t>
      </w:r>
      <w:proofErr w:type="gramStart"/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</w:rPr>
        <w:t>А</w:t>
      </w:r>
      <w:proofErr w:type="gramEnd"/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(0; 5) и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</w:rPr>
        <w:t>В</w:t>
      </w: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(2;1). Найдите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  <w:t>k</w:t>
      </w:r>
      <w:r w:rsidRPr="00DE5AF7">
        <w:rPr>
          <w:rFonts w:ascii="Times New Roman" w:eastAsiaTheme="minorEastAsia" w:hAnsi="Times New Roman" w:cs="Times New Roman"/>
          <w:bCs/>
          <w:sz w:val="24"/>
          <w:szCs w:val="24"/>
          <w:lang w:val="en-US"/>
        </w:rPr>
        <w:t xml:space="preserve"> </w:t>
      </w: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и </w:t>
      </w:r>
      <w:r w:rsidRPr="00DE5AF7">
        <w:rPr>
          <w:rFonts w:ascii="Times New Roman" w:eastAsiaTheme="minorEastAsia" w:hAnsi="Times New Roman" w:cs="Times New Roman"/>
          <w:bCs/>
          <w:i/>
          <w:sz w:val="24"/>
          <w:szCs w:val="24"/>
          <w:lang w:val="en-US"/>
        </w:rPr>
        <w:t>l.</w:t>
      </w:r>
    </w:p>
    <w:p w:rsidR="00971944" w:rsidRPr="00DE5AF7" w:rsidRDefault="00971944" w:rsidP="00971944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Постройте график функции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y=-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+4x-3.</m:t>
        </m:r>
      </m:oMath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 Опред</w:t>
      </w:r>
      <w:proofErr w:type="spellStart"/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>елите</w:t>
      </w:r>
      <w:proofErr w:type="spellEnd"/>
      <w:r w:rsidRPr="00DE5AF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по графику, на каком числовом промежутке функция принимает положительные значения.</w:t>
      </w:r>
    </w:p>
    <w:p w:rsidR="00971944" w:rsidRDefault="00971944" w:rsidP="0097194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7722" w:rsidRPr="00DE5AF7" w:rsidRDefault="00971944" w:rsidP="009719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Ключи к демонстрационному варианту:</w:t>
      </w:r>
    </w:p>
    <w:p w:rsidR="00C17722" w:rsidRPr="00DE5AF7" w:rsidRDefault="00C17722" w:rsidP="00C1772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а) Функция возрастает на </w:t>
      </w:r>
      <w:r w:rsidRPr="00DE5AF7">
        <w:rPr>
          <w:rFonts w:ascii="Times New Roman" w:hAnsi="Times New Roman" w:cs="Times New Roman"/>
          <w:iCs/>
          <w:sz w:val="24"/>
          <w:szCs w:val="24"/>
          <w:lang w:val="en-US"/>
        </w:rPr>
        <w:t>R</w:t>
      </w:r>
      <w:r w:rsidRPr="00DE5AF7">
        <w:rPr>
          <w:rFonts w:ascii="Times New Roman" w:hAnsi="Times New Roman" w:cs="Times New Roman"/>
          <w:iCs/>
          <w:sz w:val="24"/>
          <w:szCs w:val="24"/>
        </w:rPr>
        <w:t>;</w:t>
      </w:r>
    </w:p>
    <w:p w:rsidR="00C17722" w:rsidRPr="00DE5AF7" w:rsidRDefault="00C17722" w:rsidP="00C17722">
      <w:pPr>
        <w:pStyle w:val="a3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б) Функция убывает на </w:t>
      </w:r>
      <w:r w:rsidRPr="00DE5AF7">
        <w:rPr>
          <w:rFonts w:ascii="Times New Roman" w:hAnsi="Times New Roman" w:cs="Times New Roman"/>
          <w:iCs/>
          <w:sz w:val="24"/>
          <w:szCs w:val="24"/>
          <w:lang w:val="en-US"/>
        </w:rPr>
        <w:t>R</w:t>
      </w:r>
      <w:r w:rsidRPr="00DE5AF7">
        <w:rPr>
          <w:rFonts w:ascii="Times New Roman" w:hAnsi="Times New Roman" w:cs="Times New Roman"/>
          <w:iCs/>
          <w:sz w:val="24"/>
          <w:szCs w:val="24"/>
        </w:rPr>
        <w:t>;</w:t>
      </w:r>
    </w:p>
    <w:p w:rsidR="00C17722" w:rsidRPr="00DE5AF7" w:rsidRDefault="00C17722" w:rsidP="00C17722">
      <w:pPr>
        <w:spacing w:after="0"/>
        <w:ind w:left="35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2. а) Функция возрастает на промежутке (-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∞;0], </m:t>
        </m:r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убывает на промежутке </w:t>
      </w:r>
      <w:r w:rsidRPr="00DE5AF7">
        <w:rPr>
          <w:rFonts w:ascii="Times New Roman" w:hAnsi="Times New Roman" w:cs="Times New Roman"/>
          <w:iCs/>
          <w:sz w:val="24"/>
          <w:szCs w:val="24"/>
        </w:rPr>
        <w:t>[0;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+∞), </m:t>
        </m:r>
      </m:oMath>
      <w:r w:rsidRPr="00DE5AF7">
        <w:rPr>
          <w:rFonts w:ascii="Times New Roman" w:hAnsi="Times New Roman" w:cs="Times New Roman"/>
          <w:iCs/>
          <w:sz w:val="24"/>
          <w:szCs w:val="24"/>
        </w:rPr>
        <w:t xml:space="preserve"> наибольшего значения 0 функция достигает в точке </w:t>
      </w:r>
      <m:oMath>
        <m:r>
          <w:rPr>
            <w:rFonts w:ascii="Cambria Math" w:hAnsi="Cambria Math" w:cs="Times New Roman"/>
            <w:sz w:val="24"/>
            <w:szCs w:val="24"/>
          </w:rPr>
          <m:t>x=0</m:t>
        </m:r>
      </m:oMath>
      <w:r w:rsidRPr="00DE5AF7">
        <w:rPr>
          <w:rFonts w:ascii="Times New Roman" w:hAnsi="Times New Roman" w:cs="Times New Roman"/>
          <w:iCs/>
          <w:sz w:val="24"/>
          <w:szCs w:val="24"/>
        </w:rPr>
        <w:t>;</w:t>
      </w:r>
    </w:p>
    <w:p w:rsidR="00C17722" w:rsidRPr="00DE5AF7" w:rsidRDefault="00C17722" w:rsidP="00C17722">
      <w:pPr>
        <w:spacing w:after="0"/>
        <w:ind w:left="35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>б) Функция убывает на промежутке (-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∞;1], </m:t>
        </m:r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убывает на промежутке </w:t>
      </w:r>
      <w:r w:rsidRPr="00DE5AF7">
        <w:rPr>
          <w:rFonts w:ascii="Times New Roman" w:hAnsi="Times New Roman" w:cs="Times New Roman"/>
          <w:iCs/>
          <w:sz w:val="24"/>
          <w:szCs w:val="24"/>
        </w:rPr>
        <w:t>[1;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+∞), </m:t>
        </m:r>
      </m:oMath>
      <w:r w:rsidRPr="00DE5AF7">
        <w:rPr>
          <w:rFonts w:ascii="Times New Roman" w:hAnsi="Times New Roman" w:cs="Times New Roman"/>
          <w:iCs/>
          <w:sz w:val="24"/>
          <w:szCs w:val="24"/>
        </w:rPr>
        <w:t xml:space="preserve"> наибольшего значения -4 функция достигает в точке </w:t>
      </w:r>
      <m:oMath>
        <m:r>
          <w:rPr>
            <w:rFonts w:ascii="Cambria Math" w:hAnsi="Cambria Math" w:cs="Times New Roman"/>
            <w:sz w:val="24"/>
            <w:szCs w:val="24"/>
          </w:rPr>
          <m:t>x=1</m:t>
        </m:r>
      </m:oMath>
      <w:r w:rsidRPr="00DE5AF7">
        <w:rPr>
          <w:rFonts w:ascii="Times New Roman" w:hAnsi="Times New Roman" w:cs="Times New Roman"/>
          <w:iCs/>
          <w:sz w:val="24"/>
          <w:szCs w:val="24"/>
        </w:rPr>
        <w:t>;</w:t>
      </w:r>
    </w:p>
    <w:p w:rsidR="00C17722" w:rsidRPr="00DE5AF7" w:rsidRDefault="00C17722" w:rsidP="00C17722">
      <w:pPr>
        <w:spacing w:after="0"/>
        <w:ind w:left="35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3. </w:t>
      </w:r>
      <m:oMath>
        <m:r>
          <w:rPr>
            <w:rFonts w:ascii="Cambria Math" w:hAnsi="Cambria Math" w:cs="Times New Roman"/>
            <w:sz w:val="24"/>
            <w:szCs w:val="24"/>
          </w:rPr>
          <m:t>k=-2;l=5.</m:t>
        </m:r>
      </m:oMath>
    </w:p>
    <w:p w:rsidR="00C17722" w:rsidRPr="00DE5AF7" w:rsidRDefault="00C17722" w:rsidP="00C17722">
      <w:pPr>
        <w:spacing w:after="0"/>
        <w:ind w:left="350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DE5AF7">
        <w:rPr>
          <w:rFonts w:ascii="Times New Roman" w:hAnsi="Times New Roman" w:cs="Times New Roman"/>
          <w:iCs/>
          <w:sz w:val="24"/>
          <w:szCs w:val="24"/>
        </w:rPr>
        <w:t xml:space="preserve">4.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Cambria Math" w:cs="Times New Roman"/>
            <w:sz w:val="24"/>
            <w:szCs w:val="24"/>
          </w:rPr>
          <m:t xml:space="preserve">&gt;0 </m:t>
        </m:r>
      </m:oMath>
      <w:r w:rsidRPr="00DE5AF7">
        <w:rPr>
          <w:rFonts w:ascii="Times New Roman" w:eastAsiaTheme="minorEastAsia" w:hAnsi="Times New Roman" w:cs="Times New Roman"/>
          <w:iCs/>
          <w:sz w:val="24"/>
          <w:szCs w:val="24"/>
        </w:rPr>
        <w:t xml:space="preserve"> при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x∈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1;3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C17722" w:rsidRPr="00DE5AF7" w:rsidRDefault="00C17722" w:rsidP="00C17722">
      <w:pPr>
        <w:spacing w:after="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en-US" w:eastAsia="ru-RU"/>
        </w:rPr>
      </w:pPr>
    </w:p>
    <w:p w:rsidR="00C17722" w:rsidRPr="00DE5AF7" w:rsidRDefault="00C17722" w:rsidP="00C1772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0048" w:rsidRDefault="00570048"/>
    <w:p w:rsidR="00570048" w:rsidRPr="00DE5AF7" w:rsidRDefault="00570048" w:rsidP="005700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5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570048" w:rsidRDefault="00570048" w:rsidP="005700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Контрольной работы №6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по теме «Системы рациональных уравнений», </w:t>
      </w:r>
    </w:p>
    <w:p w:rsidR="00570048" w:rsidRDefault="00570048" w:rsidP="005700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 алгебре</w:t>
      </w:r>
      <w:r w:rsidRPr="00DE5AF7">
        <w:rPr>
          <w:rFonts w:ascii="Times New Roman" w:hAnsi="Times New Roman" w:cs="Times New Roman"/>
          <w:b/>
          <w:bCs/>
          <w:sz w:val="24"/>
          <w:szCs w:val="24"/>
        </w:rPr>
        <w:t xml:space="preserve"> в 8 классе</w:t>
      </w:r>
    </w:p>
    <w:p w:rsidR="00884057" w:rsidRPr="00DE5AF7" w:rsidRDefault="00884057" w:rsidP="005700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4057" w:rsidRPr="00884057" w:rsidRDefault="00884057" w:rsidP="00884057">
      <w:pPr>
        <w:pStyle w:val="a3"/>
        <w:widowControl w:val="0"/>
        <w:numPr>
          <w:ilvl w:val="0"/>
          <w:numId w:val="33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8405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 контрольной работы.</w:t>
      </w:r>
    </w:p>
    <w:p w:rsidR="00884057" w:rsidRPr="00FE16C3" w:rsidRDefault="00884057" w:rsidP="008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Определение уровня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8</w:t>
      </w:r>
      <w:r w:rsidRPr="00FE16C3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 умений: </w:t>
      </w:r>
    </w:p>
    <w:p w:rsidR="00884057" w:rsidRPr="00FE16C3" w:rsidRDefault="00884057" w:rsidP="00884057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884057" w:rsidRPr="00FE16C3" w:rsidRDefault="00884057" w:rsidP="00884057">
      <w:pPr>
        <w:widowControl w:val="0"/>
        <w:numPr>
          <w:ilvl w:val="0"/>
          <w:numId w:val="26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884057" w:rsidRPr="00FE16C3" w:rsidRDefault="00884057" w:rsidP="00884057">
      <w:pPr>
        <w:widowControl w:val="0"/>
        <w:numPr>
          <w:ilvl w:val="0"/>
          <w:numId w:val="2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FE16C3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884057" w:rsidRDefault="00884057" w:rsidP="00884057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методе подстановки решения систем;</w:t>
      </w:r>
    </w:p>
    <w:p w:rsidR="00884057" w:rsidRPr="00884057" w:rsidRDefault="00884057" w:rsidP="00884057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854C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графическом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способе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решения систем;</w:t>
      </w:r>
    </w:p>
    <w:p w:rsidR="00884057" w:rsidRPr="00884057" w:rsidRDefault="00884057" w:rsidP="00884057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решении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задач с помощью систем уравнений.</w:t>
      </w:r>
    </w:p>
    <w:p w:rsidR="00884057" w:rsidRPr="009854C0" w:rsidRDefault="00884057" w:rsidP="00884057">
      <w:pPr>
        <w:pStyle w:val="a3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854C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 контрольной работы. </w:t>
      </w:r>
    </w:p>
    <w:p w:rsidR="00884057" w:rsidRPr="009F6D37" w:rsidRDefault="00884057" w:rsidP="00884057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884057" w:rsidRPr="009F6D37" w:rsidRDefault="00884057" w:rsidP="00884057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884057" w:rsidRPr="009F6D37" w:rsidRDefault="00884057" w:rsidP="00884057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884057" w:rsidRPr="009F6D37" w:rsidRDefault="00884057" w:rsidP="00884057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884057" w:rsidRPr="009F6D37" w:rsidRDefault="00884057" w:rsidP="00884057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884057" w:rsidRDefault="00884057" w:rsidP="00884057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109.</w:t>
      </w:r>
    </w:p>
    <w:p w:rsidR="00884057" w:rsidRPr="0019130E" w:rsidRDefault="00884057" w:rsidP="0019130E">
      <w:pPr>
        <w:pStyle w:val="a3"/>
        <w:widowControl w:val="0"/>
        <w:numPr>
          <w:ilvl w:val="0"/>
          <w:numId w:val="3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9130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 контрольной работы.</w:t>
      </w:r>
    </w:p>
    <w:p w:rsidR="00884057" w:rsidRPr="00414D02" w:rsidRDefault="00884057" w:rsidP="0088405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884057" w:rsidRPr="00420F8D" w:rsidRDefault="00884057" w:rsidP="0019130E">
      <w:pPr>
        <w:pStyle w:val="a3"/>
        <w:widowControl w:val="0"/>
        <w:numPr>
          <w:ilvl w:val="0"/>
          <w:numId w:val="33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84057" w:rsidRPr="00414D02" w:rsidRDefault="00884057" w:rsidP="00884057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884057" w:rsidRPr="00420F8D" w:rsidRDefault="00884057" w:rsidP="0019130E">
      <w:pPr>
        <w:pStyle w:val="a3"/>
        <w:widowControl w:val="0"/>
        <w:numPr>
          <w:ilvl w:val="0"/>
          <w:numId w:val="3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420F8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420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84057" w:rsidRDefault="0019130E" w:rsidP="0088405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</w:t>
      </w:r>
      <w:r w:rsidR="00884057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-3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884057"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884057" w:rsidRPr="00414D02" w:rsidRDefault="00884057" w:rsidP="0088405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973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193"/>
        <w:gridCol w:w="4678"/>
      </w:tblGrid>
      <w:tr w:rsidR="00884057" w:rsidRPr="00414D02" w:rsidTr="0019130E">
        <w:trPr>
          <w:trHeight w:val="551"/>
        </w:trPr>
        <w:tc>
          <w:tcPr>
            <w:tcW w:w="1102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884057" w:rsidRPr="00414D02" w:rsidRDefault="00884057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193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678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19130E" w:rsidRPr="00414D02" w:rsidTr="0019130E">
        <w:trPr>
          <w:trHeight w:val="275"/>
        </w:trPr>
        <w:tc>
          <w:tcPr>
            <w:tcW w:w="1102" w:type="dxa"/>
          </w:tcPr>
          <w:p w:rsidR="0019130E" w:rsidRPr="00414D02" w:rsidRDefault="0019130E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193" w:type="dxa"/>
          </w:tcPr>
          <w:p w:rsidR="0019130E" w:rsidRPr="00414D02" w:rsidRDefault="0019130E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130E" w:rsidRPr="0019130E" w:rsidRDefault="0019130E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систему уравнений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способом подстановки.</w:t>
            </w:r>
          </w:p>
        </w:tc>
      </w:tr>
      <w:tr w:rsidR="0019130E" w:rsidRPr="00414D02" w:rsidTr="0019130E">
        <w:trPr>
          <w:trHeight w:val="427"/>
        </w:trPr>
        <w:tc>
          <w:tcPr>
            <w:tcW w:w="1102" w:type="dxa"/>
          </w:tcPr>
          <w:p w:rsidR="0019130E" w:rsidRPr="00414D02" w:rsidRDefault="0019130E" w:rsidP="0019130E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193" w:type="dxa"/>
          </w:tcPr>
          <w:p w:rsidR="0019130E" w:rsidRPr="00414D02" w:rsidRDefault="0019130E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130E" w:rsidRPr="00DE5AF7" w:rsidRDefault="0019130E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Решить систему уравнений графическим способом</w:t>
            </w:r>
          </w:p>
        </w:tc>
      </w:tr>
      <w:tr w:rsidR="0019130E" w:rsidRPr="00414D02" w:rsidTr="0019130E">
        <w:trPr>
          <w:trHeight w:val="278"/>
        </w:trPr>
        <w:tc>
          <w:tcPr>
            <w:tcW w:w="1102" w:type="dxa"/>
          </w:tcPr>
          <w:p w:rsidR="0019130E" w:rsidRPr="00414D02" w:rsidRDefault="0019130E" w:rsidP="0019130E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193" w:type="dxa"/>
          </w:tcPr>
          <w:p w:rsidR="0019130E" w:rsidRPr="00414D02" w:rsidRDefault="0019130E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130E" w:rsidRPr="00DE5AF7" w:rsidRDefault="0019130E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Найти значение а, решив систему уравнений</w:t>
            </w:r>
          </w:p>
        </w:tc>
      </w:tr>
      <w:tr w:rsidR="0019130E" w:rsidRPr="00414D02" w:rsidTr="0019130E">
        <w:trPr>
          <w:trHeight w:val="275"/>
        </w:trPr>
        <w:tc>
          <w:tcPr>
            <w:tcW w:w="1102" w:type="dxa"/>
          </w:tcPr>
          <w:p w:rsidR="0019130E" w:rsidRPr="00414D02" w:rsidRDefault="0019130E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193" w:type="dxa"/>
          </w:tcPr>
          <w:p w:rsidR="0019130E" w:rsidRPr="00414D02" w:rsidRDefault="0019130E" w:rsidP="0019130E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19130E" w:rsidRPr="00DE5AF7" w:rsidRDefault="0019130E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hAnsi="Times New Roman" w:cs="Times New Roman"/>
                <w:sz w:val="24"/>
                <w:szCs w:val="24"/>
              </w:rPr>
              <w:t>Решить задачу на составление системы уравнений</w:t>
            </w:r>
          </w:p>
        </w:tc>
      </w:tr>
      <w:tr w:rsidR="0019130E" w:rsidRPr="00414D02" w:rsidTr="0019130E">
        <w:trPr>
          <w:trHeight w:val="275"/>
        </w:trPr>
        <w:tc>
          <w:tcPr>
            <w:tcW w:w="1102" w:type="dxa"/>
          </w:tcPr>
          <w:p w:rsidR="0019130E" w:rsidRPr="0019130E" w:rsidRDefault="0019130E" w:rsidP="0019130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2193" w:type="dxa"/>
          </w:tcPr>
          <w:p w:rsidR="0019130E" w:rsidRPr="0019130E" w:rsidRDefault="0019130E" w:rsidP="0019130E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678" w:type="dxa"/>
            <w:shd w:val="clear" w:color="auto" w:fill="auto"/>
          </w:tcPr>
          <w:p w:rsidR="0019130E" w:rsidRPr="0019130E" w:rsidRDefault="0019130E" w:rsidP="001913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3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Решить систему уравнений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повышенной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сложности.</w:t>
            </w:r>
          </w:p>
        </w:tc>
      </w:tr>
    </w:tbl>
    <w:p w:rsidR="00884057" w:rsidRPr="00470474" w:rsidRDefault="00884057" w:rsidP="00884057">
      <w:pPr>
        <w:widowControl w:val="0"/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884057" w:rsidRPr="00D43D21" w:rsidRDefault="00884057" w:rsidP="0019130E">
      <w:pPr>
        <w:pStyle w:val="a3"/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 контрольной</w:t>
      </w:r>
      <w:r w:rsidRPr="00D43D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D4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884057" w:rsidRDefault="00884057" w:rsidP="0088405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</w:t>
      </w:r>
      <w:r w:rsidR="001913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олнение всей работы -7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884057" w:rsidRPr="00414D02" w:rsidRDefault="00884057" w:rsidP="0088405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84057" w:rsidRPr="00414D02" w:rsidRDefault="00884057" w:rsidP="0088405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884057" w:rsidRPr="00414D02" w:rsidRDefault="00884057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19130E" w:rsidRPr="00414D02" w:rsidTr="0019130E">
        <w:tc>
          <w:tcPr>
            <w:tcW w:w="3070" w:type="dxa"/>
          </w:tcPr>
          <w:p w:rsidR="0019130E" w:rsidRPr="00414D02" w:rsidRDefault="0019130E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19130E" w:rsidRPr="00414D02" w:rsidRDefault="0019130E" w:rsidP="001913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4D0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884057" w:rsidRPr="00414D02" w:rsidTr="0019130E">
        <w:tc>
          <w:tcPr>
            <w:tcW w:w="3070" w:type="dxa"/>
          </w:tcPr>
          <w:p w:rsidR="00884057" w:rsidRPr="00414D02" w:rsidRDefault="00884057" w:rsidP="0019130E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884057" w:rsidRPr="00414D02" w:rsidRDefault="0019130E" w:rsidP="0019130E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884057" w:rsidRPr="00414D0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884057" w:rsidRPr="00414D02" w:rsidRDefault="00884057" w:rsidP="0088405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84057" w:rsidRPr="00414D02" w:rsidRDefault="00884057" w:rsidP="00884057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right="71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получают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школьные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414D02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414D0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884057" w:rsidRPr="00414D02" w:rsidRDefault="00884057" w:rsidP="0088405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84057" w:rsidRPr="00414D02" w:rsidRDefault="00884057" w:rsidP="00884057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884057" w:rsidRPr="00414D02" w:rsidRDefault="00884057" w:rsidP="00884057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14D02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84057" w:rsidRPr="00414D02" w:rsidTr="0019130E">
        <w:trPr>
          <w:trHeight w:val="319"/>
        </w:trPr>
        <w:tc>
          <w:tcPr>
            <w:tcW w:w="4787" w:type="dxa"/>
          </w:tcPr>
          <w:p w:rsidR="00884057" w:rsidRPr="00414D02" w:rsidRDefault="00884057" w:rsidP="0019130E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Баллы</w:t>
            </w:r>
          </w:p>
        </w:tc>
        <w:tc>
          <w:tcPr>
            <w:tcW w:w="4787" w:type="dxa"/>
          </w:tcPr>
          <w:p w:rsidR="00884057" w:rsidRPr="00414D02" w:rsidRDefault="00884057" w:rsidP="0019130E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</w:t>
            </w:r>
          </w:p>
        </w:tc>
      </w:tr>
      <w:tr w:rsidR="00884057" w:rsidRPr="00414D02" w:rsidTr="0019130E">
        <w:trPr>
          <w:trHeight w:val="316"/>
        </w:trPr>
        <w:tc>
          <w:tcPr>
            <w:tcW w:w="4787" w:type="dxa"/>
          </w:tcPr>
          <w:p w:rsidR="00884057" w:rsidRPr="00414D02" w:rsidRDefault="0019130E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  <w:r w:rsidR="0088405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r w:rsidR="00884057"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баллов</w:t>
            </w:r>
          </w:p>
        </w:tc>
        <w:tc>
          <w:tcPr>
            <w:tcW w:w="4787" w:type="dxa"/>
          </w:tcPr>
          <w:p w:rsidR="00884057" w:rsidRPr="00414D02" w:rsidRDefault="00884057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Отметка «5»</w:t>
            </w:r>
          </w:p>
        </w:tc>
      </w:tr>
      <w:tr w:rsidR="00884057" w:rsidRPr="00414D02" w:rsidTr="0019130E">
        <w:trPr>
          <w:trHeight w:val="316"/>
        </w:trPr>
        <w:tc>
          <w:tcPr>
            <w:tcW w:w="4787" w:type="dxa"/>
          </w:tcPr>
          <w:p w:rsidR="00884057" w:rsidRPr="00414D02" w:rsidRDefault="0019130E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884057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884057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884057" w:rsidRPr="00414D02" w:rsidRDefault="00884057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884057" w:rsidRPr="00414D02" w:rsidTr="0019130E">
        <w:trPr>
          <w:trHeight w:val="318"/>
        </w:trPr>
        <w:tc>
          <w:tcPr>
            <w:tcW w:w="4787" w:type="dxa"/>
          </w:tcPr>
          <w:p w:rsidR="00884057" w:rsidRPr="00414D02" w:rsidRDefault="0019130E" w:rsidP="0019130E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3-4</w:t>
            </w:r>
            <w:r w:rsidR="00884057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884057"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:rsidR="00884057" w:rsidRPr="00414D02" w:rsidRDefault="00884057" w:rsidP="0019130E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884057" w:rsidRPr="00414D02" w:rsidTr="0019130E">
        <w:trPr>
          <w:trHeight w:val="362"/>
        </w:trPr>
        <w:tc>
          <w:tcPr>
            <w:tcW w:w="4787" w:type="dxa"/>
          </w:tcPr>
          <w:p w:rsidR="00884057" w:rsidRPr="00414D02" w:rsidRDefault="00884057" w:rsidP="0019130E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19130E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414D02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</w:t>
            </w:r>
            <w:r w:rsidR="0019130E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884057" w:rsidRPr="00414D02" w:rsidRDefault="00884057" w:rsidP="0019130E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414D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884057" w:rsidRDefault="00884057" w:rsidP="0088405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4BCB" w:rsidRPr="00DE5AF7" w:rsidRDefault="002B4BCB" w:rsidP="002B4BCB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E5AF7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:rsidR="002B4BCB" w:rsidRPr="00DE5AF7" w:rsidRDefault="002B4BCB" w:rsidP="002B4BC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Решите систему уравнений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+2xy+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=4.</m:t>
                </m:r>
              </m:e>
            </m:eqArr>
          </m:e>
        </m:d>
      </m:oMath>
    </w:p>
    <w:p w:rsidR="002B4BCB" w:rsidRPr="00DE5AF7" w:rsidRDefault="002B4BCB" w:rsidP="002B4BCB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Решите графическим способом систему уравнений:</w:t>
      </w:r>
    </w:p>
    <w:p w:rsidR="002B4BCB" w:rsidRPr="00DE5AF7" w:rsidRDefault="002B4BCB" w:rsidP="002B4BCB">
      <w:pPr>
        <w:pStyle w:val="a3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-0,5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=3,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2x+3y=2;</m:t>
                </m:r>
              </m:e>
            </m:eqArr>
          </m:e>
        </m:d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б) 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-3+2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=0,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y+1=2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-4x.</m:t>
                </m:r>
              </m:e>
            </m:eqArr>
          </m:e>
        </m:d>
      </m:oMath>
    </w:p>
    <w:p w:rsidR="002B4BCB" w:rsidRPr="00DE5AF7" w:rsidRDefault="002B4BCB" w:rsidP="002B4BCB">
      <w:pPr>
        <w:pStyle w:val="a3"/>
        <w:spacing w:after="0"/>
        <w:ind w:left="36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hAnsi="Times New Roman" w:cs="Times New Roman"/>
          <w:sz w:val="24"/>
          <w:szCs w:val="24"/>
        </w:rPr>
        <w:t xml:space="preserve">3. При каких значениях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k</m:t>
        </m:r>
        <m:r>
          <w:rPr>
            <w:rFonts w:ascii="Cambria Math" w:hAnsi="Cambria Math" w:cs="Times New Roman"/>
            <w:sz w:val="24"/>
            <w:szCs w:val="24"/>
          </w:rPr>
          <m:t xml:space="preserve">  и 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l</m:t>
        </m:r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    графики функций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kx</m:t>
        </m:r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l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 и   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+bx+c</m:t>
        </m:r>
      </m:oMath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пересекаются в  точках</w:t>
      </w:r>
      <w:proofErr w:type="gramStart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E5AF7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proofErr w:type="gramEnd"/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(-4;4) и  </w:t>
      </w:r>
      <w:r w:rsidRPr="00DE5AF7">
        <w:rPr>
          <w:rFonts w:ascii="Times New Roman" w:eastAsiaTheme="minorEastAsia" w:hAnsi="Times New Roman" w:cs="Times New Roman"/>
          <w:i/>
          <w:sz w:val="24"/>
          <w:szCs w:val="24"/>
        </w:rPr>
        <w:t>В</w:t>
      </w:r>
      <w:r w:rsidRPr="00DE5AF7">
        <w:rPr>
          <w:rFonts w:ascii="Times New Roman" w:eastAsiaTheme="minorEastAsia" w:hAnsi="Times New Roman" w:cs="Times New Roman"/>
          <w:sz w:val="24"/>
          <w:szCs w:val="24"/>
        </w:rPr>
        <w:t>(-6,10)?</w:t>
      </w:r>
    </w:p>
    <w:p w:rsidR="002B4BCB" w:rsidRPr="00DE5AF7" w:rsidRDefault="002B4BCB" w:rsidP="002B4BCB">
      <w:pPr>
        <w:pStyle w:val="a3"/>
        <w:spacing w:after="0"/>
        <w:ind w:left="36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>4. Диагональ прямоугольника равна 13 см, а его периметр равен 34 см. Найдите стороны прямоугольника.</w:t>
      </w:r>
    </w:p>
    <w:p w:rsidR="002B4BCB" w:rsidRDefault="002B4BCB" w:rsidP="002B4BCB">
      <w:pPr>
        <w:pStyle w:val="a3"/>
        <w:spacing w:after="0"/>
        <w:ind w:left="36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AF7">
        <w:rPr>
          <w:rFonts w:ascii="Times New Roman" w:eastAsiaTheme="minorEastAsia" w:hAnsi="Times New Roman" w:cs="Times New Roman"/>
          <w:sz w:val="24"/>
          <w:szCs w:val="24"/>
        </w:rPr>
        <w:t xml:space="preserve">5. Решите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xy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=-10,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=29.</m:t>
                </m:r>
              </m:e>
            </m:eqArr>
          </m:e>
        </m:d>
      </m:oMath>
    </w:p>
    <w:p w:rsidR="00570048" w:rsidRPr="00DE5AF7" w:rsidRDefault="00570048" w:rsidP="005700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048" w:rsidRPr="00DE5AF7" w:rsidRDefault="002B4BCB" w:rsidP="0057004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Ключи к демонстрационному варианту:</w:t>
      </w:r>
    </w:p>
    <w:p w:rsidR="00570048" w:rsidRPr="00DE5AF7" w:rsidRDefault="00570048" w:rsidP="00570048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(1, -3); (3,-1).</w:t>
      </w:r>
    </w:p>
    <w:p w:rsidR="00570048" w:rsidRPr="00DE5AF7" w:rsidRDefault="00570048" w:rsidP="00570048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(4;7);   б)  (1;0);  (-2;-3).</w:t>
      </w:r>
    </w:p>
    <w:p w:rsidR="00570048" w:rsidRPr="00DE5AF7" w:rsidRDefault="00570048" w:rsidP="00570048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k=-3, l=-8, b=7,  c=16</m:t>
        </m:r>
      </m:oMath>
    </w:p>
    <w:p w:rsidR="00570048" w:rsidRPr="00DE5AF7" w:rsidRDefault="00570048" w:rsidP="00570048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E5AF7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5 </w:t>
      </w: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см и 12 см.</w:t>
      </w:r>
    </w:p>
    <w:p w:rsidR="00570048" w:rsidRPr="00DE5AF7" w:rsidRDefault="00570048" w:rsidP="00570048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E5AF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(5;-2); (-2;5); (-5;2); (2;-5).</w:t>
      </w:r>
    </w:p>
    <w:p w:rsidR="00500770" w:rsidRPr="007607A5" w:rsidRDefault="00500770" w:rsidP="007607A5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0770" w:rsidRDefault="00500770" w:rsidP="00570048">
      <w:pPr>
        <w:pStyle w:val="a3"/>
        <w:spacing w:after="0"/>
        <w:ind w:left="36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0770" w:rsidRPr="00DE5AF7" w:rsidRDefault="00500770" w:rsidP="00500770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 для проведения</w:t>
      </w:r>
    </w:p>
    <w:p w:rsidR="00500770" w:rsidRPr="00DE5AF7" w:rsidRDefault="00500770" w:rsidP="0050077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итоговой контрольной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работы по  алгебре в 8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p w:rsidR="007607A5" w:rsidRDefault="007607A5" w:rsidP="0050077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07A5" w:rsidRPr="009F6D37" w:rsidRDefault="007607A5" w:rsidP="007607A5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7607A5" w:rsidRPr="009F6D37" w:rsidRDefault="007607A5" w:rsidP="007607A5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9F6D37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основного образования.</w:t>
      </w:r>
    </w:p>
    <w:p w:rsidR="007607A5" w:rsidRPr="00EF0503" w:rsidRDefault="007607A5" w:rsidP="007607A5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</w:p>
    <w:p w:rsidR="007607A5" w:rsidRPr="009F6D37" w:rsidRDefault="007607A5" w:rsidP="007607A5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9F6D37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7607A5" w:rsidRPr="009F6D37" w:rsidRDefault="007607A5" w:rsidP="007607A5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29.12.2014г. № 1644, приказом </w:t>
      </w:r>
      <w:proofErr w:type="spellStart"/>
      <w:r w:rsidRPr="009F6D37">
        <w:rPr>
          <w:rFonts w:ascii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9F6D37">
        <w:rPr>
          <w:rFonts w:ascii="Times New Roman" w:hAnsi="Times New Roman" w:cs="Times New Roman"/>
          <w:color w:val="000000"/>
          <w:sz w:val="24"/>
          <w:szCs w:val="24"/>
        </w:rPr>
        <w:t xml:space="preserve"> РФ от 31 декабря 2015 года №1577);</w:t>
      </w:r>
    </w:p>
    <w:p w:rsidR="007607A5" w:rsidRPr="009F6D37" w:rsidRDefault="007607A5" w:rsidP="007607A5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Примерная образовательная  программа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основного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общего образования, одобренная</w:t>
      </w:r>
    </w:p>
    <w:p w:rsidR="007607A5" w:rsidRPr="009F6D37" w:rsidRDefault="007607A5" w:rsidP="007607A5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7607A5" w:rsidRPr="009F6D37" w:rsidRDefault="007607A5" w:rsidP="007607A5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С.М. Никольский, М.К. Потапов, Н.Н. Решетников, А.В.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Программы по алгебре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 класс.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Сборник рабочих программ 7-9 классы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Алгебра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,- М. Просвещение, 2014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составитель Т.А. </w:t>
      </w:r>
      <w:proofErr w:type="spellStart"/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7607A5" w:rsidRPr="009F6D37" w:rsidRDefault="007607A5" w:rsidP="007607A5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Потапов М. К.,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А.В. Алгебра. Дидактический материал. 8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асс /М.: Просвещение 2011.-с. 10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</w:p>
    <w:p w:rsidR="007607A5" w:rsidRPr="009F6D37" w:rsidRDefault="007607A5" w:rsidP="007607A5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7607A5" w:rsidRPr="009F6D37" w:rsidRDefault="007607A5" w:rsidP="007607A5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7607A5" w:rsidRPr="009F6D37" w:rsidRDefault="007607A5" w:rsidP="007607A5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9F6D3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9F6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607A5" w:rsidRPr="009F6D37" w:rsidRDefault="007607A5" w:rsidP="007607A5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олнение всей работы отводится 60</w:t>
      </w:r>
      <w:r w:rsidRPr="009F6D3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минут.</w:t>
      </w:r>
    </w:p>
    <w:p w:rsidR="007607A5" w:rsidRDefault="007607A5" w:rsidP="007607A5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607A5" w:rsidRDefault="007607A5" w:rsidP="007607A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5AF7">
        <w:rPr>
          <w:rFonts w:ascii="Times New Roman" w:eastAsia="Calibri" w:hAnsi="Times New Roman" w:cs="Times New Roman"/>
          <w:iCs/>
          <w:sz w:val="24"/>
          <w:szCs w:val="24"/>
        </w:rPr>
        <w:t xml:space="preserve">       Контрольная работа  состоит </w:t>
      </w:r>
      <w:r w:rsidRPr="002F4E28">
        <w:rPr>
          <w:rFonts w:ascii="Times New Roman" w:hAnsi="Times New Roman" w:cs="Times New Roman"/>
          <w:sz w:val="24"/>
          <w:szCs w:val="24"/>
        </w:rPr>
        <w:t>из двух частей.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7A5" w:rsidRPr="002F4E28" w:rsidRDefault="007607A5" w:rsidP="007607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составляет 1</w:t>
      </w:r>
      <w:r w:rsidRPr="00500770">
        <w:rPr>
          <w:rFonts w:ascii="Times New Roman" w:hAnsi="Times New Roman" w:cs="Times New Roman"/>
          <w:sz w:val="24"/>
          <w:szCs w:val="24"/>
        </w:rPr>
        <w:t>0</w:t>
      </w:r>
      <w:r w:rsidRPr="002F4E28">
        <w:rPr>
          <w:rFonts w:ascii="Times New Roman" w:hAnsi="Times New Roman" w:cs="Times New Roman"/>
          <w:sz w:val="24"/>
          <w:szCs w:val="24"/>
        </w:rPr>
        <w:t xml:space="preserve"> заданий базового уровня сложности</w:t>
      </w:r>
      <w:r>
        <w:rPr>
          <w:rFonts w:ascii="Times New Roman" w:hAnsi="Times New Roman" w:cs="Times New Roman"/>
          <w:sz w:val="24"/>
          <w:szCs w:val="24"/>
        </w:rPr>
        <w:t xml:space="preserve">. При выполнении заданий части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F4E28">
        <w:rPr>
          <w:rFonts w:ascii="Times New Roman" w:hAnsi="Times New Roman" w:cs="Times New Roman"/>
          <w:sz w:val="24"/>
          <w:szCs w:val="24"/>
        </w:rPr>
        <w:t xml:space="preserve"> учащиеся должны продемонстрировать базовую математическую компетентность. В этой части проверяется владение алгоритмами, знание и понимание ключевых элеме</w:t>
      </w:r>
      <w:r>
        <w:rPr>
          <w:rFonts w:ascii="Times New Roman" w:hAnsi="Times New Roman" w:cs="Times New Roman"/>
          <w:sz w:val="24"/>
          <w:szCs w:val="24"/>
        </w:rPr>
        <w:t xml:space="preserve">нтов содержания  курса алгебры </w:t>
      </w:r>
      <w:r w:rsidRPr="00500770">
        <w:rPr>
          <w:rFonts w:ascii="Times New Roman" w:hAnsi="Times New Roman" w:cs="Times New Roman"/>
          <w:sz w:val="24"/>
          <w:szCs w:val="24"/>
        </w:rPr>
        <w:t>8</w:t>
      </w:r>
      <w:r w:rsidRPr="002F4E28">
        <w:rPr>
          <w:rFonts w:ascii="Times New Roman" w:hAnsi="Times New Roman" w:cs="Times New Roman"/>
          <w:sz w:val="24"/>
          <w:szCs w:val="24"/>
        </w:rPr>
        <w:t xml:space="preserve"> класса: математических понятий, их свойств, приемов решения. </w:t>
      </w:r>
    </w:p>
    <w:p w:rsidR="007607A5" w:rsidRPr="002F4E28" w:rsidRDefault="007607A5" w:rsidP="007607A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b/>
          <w:sz w:val="24"/>
          <w:szCs w:val="24"/>
        </w:rPr>
        <w:t>Задания представлены в двух формах:</w:t>
      </w:r>
    </w:p>
    <w:p w:rsidR="007607A5" w:rsidRPr="002F4E28" w:rsidRDefault="007607A5" w:rsidP="007607A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с выбором одного ответа из четырех предложенных;</w:t>
      </w:r>
    </w:p>
    <w:p w:rsidR="007607A5" w:rsidRPr="002F4E28" w:rsidRDefault="007607A5" w:rsidP="007607A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с кратким ответом;</w:t>
      </w:r>
    </w:p>
    <w:p w:rsidR="007607A5" w:rsidRPr="002F4E28" w:rsidRDefault="007607A5" w:rsidP="00760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задание части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F4E28">
        <w:rPr>
          <w:rFonts w:ascii="Times New Roman" w:hAnsi="Times New Roman" w:cs="Times New Roman"/>
          <w:sz w:val="24"/>
          <w:szCs w:val="24"/>
        </w:rPr>
        <w:t xml:space="preserve"> соотносится с одной из трех категорий познавательной области:</w:t>
      </w:r>
    </w:p>
    <w:p w:rsidR="007607A5" w:rsidRPr="002F4E28" w:rsidRDefault="007607A5" w:rsidP="007607A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знание/понимание;</w:t>
      </w:r>
    </w:p>
    <w:p w:rsidR="007607A5" w:rsidRPr="002F4E28" w:rsidRDefault="007607A5" w:rsidP="007607A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применение алгоритма;</w:t>
      </w:r>
    </w:p>
    <w:p w:rsidR="007607A5" w:rsidRPr="007607A5" w:rsidRDefault="007607A5" w:rsidP="007607A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применение знаний для решения математических задач.</w:t>
      </w:r>
    </w:p>
    <w:p w:rsidR="007607A5" w:rsidRPr="002F4E28" w:rsidRDefault="007607A5" w:rsidP="00760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007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4E28">
        <w:rPr>
          <w:rFonts w:ascii="Times New Roman" w:hAnsi="Times New Roman" w:cs="Times New Roman"/>
          <w:sz w:val="24"/>
          <w:szCs w:val="24"/>
        </w:rPr>
        <w:t>(3 задания) направлена на проверку владения материалом на повышенном и высоком уровнях.  Все задания требуют полной записи р</w:t>
      </w:r>
      <w:r>
        <w:rPr>
          <w:rFonts w:ascii="Times New Roman" w:hAnsi="Times New Roman" w:cs="Times New Roman"/>
          <w:sz w:val="24"/>
          <w:szCs w:val="24"/>
        </w:rPr>
        <w:t xml:space="preserve">ешения и ответа. Задания части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F4E28">
        <w:rPr>
          <w:rFonts w:ascii="Times New Roman" w:hAnsi="Times New Roman" w:cs="Times New Roman"/>
          <w:sz w:val="24"/>
          <w:szCs w:val="24"/>
        </w:rPr>
        <w:t xml:space="preserve"> направлены на проверку следующих качеств математической подготовки учащихся:</w:t>
      </w:r>
    </w:p>
    <w:p w:rsidR="007607A5" w:rsidRPr="002F4E28" w:rsidRDefault="007607A5" w:rsidP="007607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уверенное владение формально-оперативным алгебраическим аппаратом;</w:t>
      </w:r>
    </w:p>
    <w:p w:rsidR="007607A5" w:rsidRPr="002F4E28" w:rsidRDefault="007607A5" w:rsidP="007607A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4E28">
        <w:rPr>
          <w:rFonts w:ascii="Times New Roman" w:hAnsi="Times New Roman" w:cs="Times New Roman"/>
          <w:sz w:val="24"/>
          <w:szCs w:val="24"/>
        </w:rPr>
        <w:t>умение математически грамотно и ясно записать решение, приводя при этом необходимые пояснения и обоснования.</w:t>
      </w:r>
    </w:p>
    <w:p w:rsidR="007607A5" w:rsidRPr="001B4207" w:rsidRDefault="007607A5" w:rsidP="007607A5">
      <w:pPr>
        <w:widowControl w:val="0"/>
        <w:tabs>
          <w:tab w:val="left" w:pos="460"/>
        </w:tabs>
        <w:autoSpaceDE w:val="0"/>
        <w:autoSpaceDN w:val="0"/>
        <w:spacing w:before="5" w:after="0" w:line="274" w:lineRule="exact"/>
        <w:ind w:left="2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607A5" w:rsidRPr="001B4207" w:rsidRDefault="007607A5" w:rsidP="007607A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</w:t>
      </w:r>
      <w:r w:rsidR="00CB4C8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bookmarkStart w:id="0" w:name="_GoBack"/>
      <w:bookmarkEnd w:id="0"/>
      <w:r w:rsidR="00CB4C8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итоговой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контрольной работы охватывает учебный материал по алгебре, изученный в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7607A5" w:rsidRPr="001B4207" w:rsidTr="00853C5D">
        <w:trPr>
          <w:trHeight w:val="551"/>
        </w:trPr>
        <w:tc>
          <w:tcPr>
            <w:tcW w:w="1102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7607A5" w:rsidRPr="001B4207" w:rsidTr="00853C5D">
        <w:trPr>
          <w:trHeight w:val="275"/>
        </w:trPr>
        <w:tc>
          <w:tcPr>
            <w:tcW w:w="1102" w:type="dxa"/>
          </w:tcPr>
          <w:p w:rsidR="007607A5" w:rsidRPr="001B4207" w:rsidRDefault="007607A5" w:rsidP="00853C5D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Pr="00DE5AF7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числа с целым показателем</w:t>
            </w:r>
          </w:p>
        </w:tc>
      </w:tr>
      <w:tr w:rsidR="007607A5" w:rsidRPr="001B4207" w:rsidTr="00853C5D">
        <w:trPr>
          <w:trHeight w:val="551"/>
        </w:trPr>
        <w:tc>
          <w:tcPr>
            <w:tcW w:w="1102" w:type="dxa"/>
          </w:tcPr>
          <w:p w:rsidR="007607A5" w:rsidRPr="001B4207" w:rsidRDefault="007607A5" w:rsidP="00853C5D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Pr="00DE5AF7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выражения</w:t>
            </w:r>
          </w:p>
        </w:tc>
      </w:tr>
      <w:tr w:rsidR="007607A5" w:rsidRPr="001B4207" w:rsidTr="00853C5D">
        <w:trPr>
          <w:trHeight w:val="278"/>
        </w:trPr>
        <w:tc>
          <w:tcPr>
            <w:tcW w:w="1102" w:type="dxa"/>
          </w:tcPr>
          <w:p w:rsidR="007607A5" w:rsidRPr="001B4207" w:rsidRDefault="007607A5" w:rsidP="00853C5D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Pr="00DE5AF7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Упрощение алгебраической дроби</w:t>
            </w:r>
          </w:p>
        </w:tc>
      </w:tr>
      <w:tr w:rsidR="007607A5" w:rsidRPr="001B4207" w:rsidTr="00853C5D">
        <w:trPr>
          <w:trHeight w:val="275"/>
        </w:trPr>
        <w:tc>
          <w:tcPr>
            <w:tcW w:w="1102" w:type="dxa"/>
          </w:tcPr>
          <w:p w:rsidR="007607A5" w:rsidRPr="001B4207" w:rsidRDefault="007607A5" w:rsidP="00853C5D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Pr="00DE5AF7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степеней с целым показателем</w:t>
            </w:r>
          </w:p>
        </w:tc>
      </w:tr>
      <w:tr w:rsidR="007607A5" w:rsidRPr="001B4207" w:rsidTr="00853C5D">
        <w:trPr>
          <w:trHeight w:val="275"/>
        </w:trPr>
        <w:tc>
          <w:tcPr>
            <w:tcW w:w="1102" w:type="dxa"/>
          </w:tcPr>
          <w:p w:rsidR="007607A5" w:rsidRPr="001B4207" w:rsidRDefault="007607A5" w:rsidP="00853C5D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</w:tr>
      <w:tr w:rsidR="007607A5" w:rsidRPr="001B4207" w:rsidTr="00853C5D">
        <w:trPr>
          <w:trHeight w:val="275"/>
        </w:trPr>
        <w:tc>
          <w:tcPr>
            <w:tcW w:w="1102" w:type="dxa"/>
          </w:tcPr>
          <w:p w:rsidR="007607A5" w:rsidRPr="001B4207" w:rsidRDefault="007607A5" w:rsidP="00853C5D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Может оценить свои силы и возможности для выполнения задачи 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корни</w:t>
            </w:r>
          </w:p>
        </w:tc>
      </w:tr>
      <w:tr w:rsidR="007607A5" w:rsidRPr="001B4207" w:rsidTr="00853C5D">
        <w:trPr>
          <w:trHeight w:val="551"/>
        </w:trPr>
        <w:tc>
          <w:tcPr>
            <w:tcW w:w="1102" w:type="dxa"/>
          </w:tcPr>
          <w:p w:rsidR="007607A5" w:rsidRPr="001B4207" w:rsidRDefault="007607A5" w:rsidP="00853C5D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</w:tr>
      <w:tr w:rsidR="007607A5" w:rsidRPr="001B4207" w:rsidTr="00853C5D">
        <w:trPr>
          <w:trHeight w:val="275"/>
        </w:trPr>
        <w:tc>
          <w:tcPr>
            <w:tcW w:w="1102" w:type="dxa"/>
          </w:tcPr>
          <w:p w:rsidR="007607A5" w:rsidRPr="001B4207" w:rsidRDefault="007607A5" w:rsidP="00853C5D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модели с целью выявления общих законов</w:t>
            </w:r>
          </w:p>
        </w:tc>
        <w:tc>
          <w:tcPr>
            <w:tcW w:w="1984" w:type="dxa"/>
          </w:tcPr>
          <w:p w:rsidR="007607A5" w:rsidRDefault="007607A5" w:rsidP="00853C5D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квадратных корней</w:t>
            </w:r>
          </w:p>
        </w:tc>
      </w:tr>
      <w:tr w:rsidR="007607A5" w:rsidRPr="001B4207" w:rsidTr="00853C5D">
        <w:trPr>
          <w:trHeight w:val="827"/>
        </w:trPr>
        <w:tc>
          <w:tcPr>
            <w:tcW w:w="1102" w:type="dxa"/>
          </w:tcPr>
          <w:p w:rsidR="007607A5" w:rsidRPr="001B4207" w:rsidRDefault="007607A5" w:rsidP="00853C5D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191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7607A5" w:rsidRDefault="007607A5" w:rsidP="00853C5D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дискриминанта в квадратном уравнении</w:t>
            </w:r>
          </w:p>
        </w:tc>
      </w:tr>
      <w:tr w:rsidR="007607A5" w:rsidRPr="001B4207" w:rsidTr="00853C5D">
        <w:trPr>
          <w:trHeight w:val="827"/>
        </w:trPr>
        <w:tc>
          <w:tcPr>
            <w:tcW w:w="1102" w:type="dxa"/>
          </w:tcPr>
          <w:p w:rsidR="007607A5" w:rsidRPr="00DC1ADC" w:rsidRDefault="007607A5" w:rsidP="00853C5D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910" w:type="dxa"/>
          </w:tcPr>
          <w:p w:rsidR="007607A5" w:rsidRPr="001C2ACE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7607A5" w:rsidRDefault="007607A5" w:rsidP="00853C5D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 функций</w:t>
            </w:r>
          </w:p>
        </w:tc>
      </w:tr>
      <w:tr w:rsidR="007607A5" w:rsidRPr="001B4207" w:rsidTr="00853C5D">
        <w:trPr>
          <w:trHeight w:val="827"/>
        </w:trPr>
        <w:tc>
          <w:tcPr>
            <w:tcW w:w="1102" w:type="dxa"/>
          </w:tcPr>
          <w:p w:rsidR="007607A5" w:rsidRPr="00DC1ADC" w:rsidRDefault="007607A5" w:rsidP="00853C5D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</w:p>
        </w:tc>
        <w:tc>
          <w:tcPr>
            <w:tcW w:w="1910" w:type="dxa"/>
          </w:tcPr>
          <w:p w:rsidR="007607A5" w:rsidRPr="00DC1ADC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7607A5" w:rsidRDefault="007607A5" w:rsidP="00853C5D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</w:t>
            </w:r>
          </w:p>
        </w:tc>
      </w:tr>
      <w:tr w:rsidR="007607A5" w:rsidRPr="001B4207" w:rsidTr="00853C5D">
        <w:trPr>
          <w:trHeight w:val="827"/>
        </w:trPr>
        <w:tc>
          <w:tcPr>
            <w:tcW w:w="1102" w:type="dxa"/>
          </w:tcPr>
          <w:p w:rsidR="007607A5" w:rsidRPr="00DC1ADC" w:rsidRDefault="007607A5" w:rsidP="00853C5D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12</w:t>
            </w:r>
          </w:p>
        </w:tc>
        <w:tc>
          <w:tcPr>
            <w:tcW w:w="1910" w:type="dxa"/>
          </w:tcPr>
          <w:p w:rsidR="007607A5" w:rsidRPr="00DC1ADC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7607A5" w:rsidRDefault="007607A5" w:rsidP="00853C5D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уравнений</w:t>
            </w:r>
          </w:p>
        </w:tc>
      </w:tr>
      <w:tr w:rsidR="007607A5" w:rsidRPr="001B4207" w:rsidTr="00853C5D">
        <w:trPr>
          <w:trHeight w:val="827"/>
        </w:trPr>
        <w:tc>
          <w:tcPr>
            <w:tcW w:w="1102" w:type="dxa"/>
          </w:tcPr>
          <w:p w:rsidR="007607A5" w:rsidRPr="00DC1ADC" w:rsidRDefault="007607A5" w:rsidP="00853C5D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</w:p>
        </w:tc>
        <w:tc>
          <w:tcPr>
            <w:tcW w:w="1910" w:type="dxa"/>
          </w:tcPr>
          <w:p w:rsidR="007607A5" w:rsidRPr="00DC1ADC" w:rsidRDefault="007607A5" w:rsidP="00853C5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7607A5" w:rsidRDefault="007607A5" w:rsidP="00853C5D">
            <w:pPr>
              <w:jc w:val="center"/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7607A5" w:rsidRDefault="007607A5" w:rsidP="00853C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Текстовая задача на движение</w:t>
            </w:r>
          </w:p>
        </w:tc>
      </w:tr>
    </w:tbl>
    <w:p w:rsidR="007607A5" w:rsidRPr="001B4207" w:rsidRDefault="007607A5" w:rsidP="007607A5">
      <w:pPr>
        <w:rPr>
          <w:rFonts w:ascii="Calibri" w:eastAsia="Calibri" w:hAnsi="Calibri" w:cs="Times New Roman"/>
        </w:rPr>
      </w:pPr>
    </w:p>
    <w:p w:rsidR="007607A5" w:rsidRPr="001B4207" w:rsidRDefault="007607A5" w:rsidP="007607A5">
      <w:pPr>
        <w:widowControl w:val="0"/>
        <w:numPr>
          <w:ilvl w:val="0"/>
          <w:numId w:val="18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="00CB4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итоговой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1B42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7607A5" w:rsidRPr="001B4207" w:rsidRDefault="007607A5" w:rsidP="007607A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7607A5" w:rsidRPr="001B4207" w:rsidRDefault="007607A5" w:rsidP="007607A5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-16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7607A5" w:rsidRPr="001B4207" w:rsidRDefault="007607A5" w:rsidP="007607A5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1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4207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7607A5" w:rsidRPr="001B4207" w:rsidTr="00853C5D">
        <w:tc>
          <w:tcPr>
            <w:tcW w:w="3070" w:type="dxa"/>
          </w:tcPr>
          <w:p w:rsidR="007607A5" w:rsidRPr="001B4207" w:rsidRDefault="007607A5" w:rsidP="00853C5D">
            <w:pPr>
              <w:widowControl w:val="0"/>
              <w:autoSpaceDE w:val="0"/>
              <w:autoSpaceDN w:val="0"/>
              <w:spacing w:line="270" w:lineRule="exact"/>
              <w:ind w:left="659" w:right="6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6281" w:type="dxa"/>
          </w:tcPr>
          <w:p w:rsidR="007607A5" w:rsidRPr="001B4207" w:rsidRDefault="007607A5" w:rsidP="00853C5D">
            <w:pPr>
              <w:widowControl w:val="0"/>
              <w:autoSpaceDE w:val="0"/>
              <w:autoSpaceDN w:val="0"/>
              <w:spacing w:line="270" w:lineRule="exact"/>
              <w:ind w:left="1675" w:right="16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  <w:r w:rsidRPr="001B42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баллов</w:t>
            </w:r>
          </w:p>
        </w:tc>
      </w:tr>
    </w:tbl>
    <w:p w:rsidR="007607A5" w:rsidRPr="001B4207" w:rsidRDefault="007607A5" w:rsidP="007607A5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607A5" w:rsidRPr="001B4207" w:rsidRDefault="007607A5" w:rsidP="007607A5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CB4C8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итоговой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1B4207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1B42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7607A5" w:rsidRPr="001B4207" w:rsidRDefault="007607A5" w:rsidP="007607A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607A5" w:rsidRPr="001B4207" w:rsidRDefault="007607A5" w:rsidP="007607A5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7607A5" w:rsidRPr="001B4207" w:rsidRDefault="007607A5" w:rsidP="007607A5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7607A5" w:rsidRPr="001B4207" w:rsidTr="00853C5D">
        <w:trPr>
          <w:trHeight w:val="319"/>
        </w:trPr>
        <w:tc>
          <w:tcPr>
            <w:tcW w:w="4787" w:type="dxa"/>
          </w:tcPr>
          <w:p w:rsidR="007607A5" w:rsidRPr="001B4207" w:rsidRDefault="007607A5" w:rsidP="00853C5D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7607A5" w:rsidRPr="001B4207" w:rsidRDefault="007607A5" w:rsidP="00853C5D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7607A5" w:rsidRPr="001B4207" w:rsidTr="00853C5D">
        <w:trPr>
          <w:trHeight w:val="316"/>
        </w:trPr>
        <w:tc>
          <w:tcPr>
            <w:tcW w:w="4787" w:type="dxa"/>
          </w:tcPr>
          <w:p w:rsidR="007607A5" w:rsidRPr="001B4207" w:rsidRDefault="007E19DA" w:rsidP="00853C5D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13-16</w:t>
            </w:r>
            <w:r w:rsidR="007607A5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7607A5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7607A5" w:rsidRPr="001B4207" w:rsidRDefault="007607A5" w:rsidP="00853C5D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7607A5" w:rsidRPr="001B4207" w:rsidTr="00853C5D">
        <w:trPr>
          <w:trHeight w:val="316"/>
        </w:trPr>
        <w:tc>
          <w:tcPr>
            <w:tcW w:w="4787" w:type="dxa"/>
          </w:tcPr>
          <w:p w:rsidR="007607A5" w:rsidRPr="001B4207" w:rsidRDefault="007E19DA" w:rsidP="00853C5D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8-12</w:t>
            </w:r>
            <w:r w:rsidR="007607A5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7607A5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7607A5" w:rsidRPr="001B4207" w:rsidRDefault="007607A5" w:rsidP="00853C5D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7607A5" w:rsidRPr="001B4207" w:rsidTr="00853C5D">
        <w:trPr>
          <w:trHeight w:val="318"/>
        </w:trPr>
        <w:tc>
          <w:tcPr>
            <w:tcW w:w="4787" w:type="dxa"/>
          </w:tcPr>
          <w:p w:rsidR="007607A5" w:rsidRPr="001B4207" w:rsidRDefault="007E19DA" w:rsidP="00853C5D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5-7</w:t>
            </w:r>
            <w:r w:rsidR="007607A5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7607A5"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7607A5" w:rsidRPr="001B4207" w:rsidRDefault="007607A5" w:rsidP="00853C5D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7607A5" w:rsidRPr="001B4207" w:rsidTr="00853C5D">
        <w:trPr>
          <w:trHeight w:val="362"/>
        </w:trPr>
        <w:tc>
          <w:tcPr>
            <w:tcW w:w="4787" w:type="dxa"/>
          </w:tcPr>
          <w:p w:rsidR="007607A5" w:rsidRPr="001B4207" w:rsidRDefault="007607A5" w:rsidP="00853C5D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7E19D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Pr="001B4207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7607A5" w:rsidRPr="001B4207" w:rsidRDefault="007607A5" w:rsidP="00853C5D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7607A5" w:rsidRPr="001B4207" w:rsidTr="00853C5D">
        <w:trPr>
          <w:trHeight w:val="592"/>
        </w:trPr>
        <w:tc>
          <w:tcPr>
            <w:tcW w:w="4787" w:type="dxa"/>
          </w:tcPr>
          <w:p w:rsidR="007607A5" w:rsidRPr="001B4207" w:rsidRDefault="007607A5" w:rsidP="00853C5D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7607A5" w:rsidRPr="001B4207" w:rsidRDefault="007607A5" w:rsidP="00853C5D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7607A5" w:rsidRPr="001B4207" w:rsidRDefault="007607A5" w:rsidP="007607A5">
      <w:pPr>
        <w:rPr>
          <w:rFonts w:ascii="Calibri" w:eastAsia="Calibri" w:hAnsi="Calibri" w:cs="Times New Roman"/>
        </w:rPr>
      </w:pPr>
    </w:p>
    <w:p w:rsidR="007607A5" w:rsidRPr="001B4207" w:rsidRDefault="007607A5" w:rsidP="007607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1B420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7607A5" w:rsidRPr="001B4207" w:rsidTr="00853C5D"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7607A5" w:rsidRPr="001B4207" w:rsidTr="00853C5D"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7607A5" w:rsidRPr="001B4207" w:rsidTr="00853C5D">
        <w:tc>
          <w:tcPr>
            <w:tcW w:w="3875" w:type="dxa"/>
          </w:tcPr>
          <w:p w:rsidR="007607A5" w:rsidRPr="00682702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 w:rsidR="007E19D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7607A5" w:rsidRPr="001B4207" w:rsidTr="00853C5D">
        <w:tc>
          <w:tcPr>
            <w:tcW w:w="3875" w:type="dxa"/>
          </w:tcPr>
          <w:p w:rsidR="007607A5" w:rsidRPr="00682702" w:rsidRDefault="007E19DA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6-12</w:t>
            </w:r>
          </w:p>
        </w:tc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7607A5" w:rsidRPr="001B4207" w:rsidTr="00853C5D">
        <w:tc>
          <w:tcPr>
            <w:tcW w:w="3875" w:type="dxa"/>
          </w:tcPr>
          <w:p w:rsidR="007607A5" w:rsidRPr="00682702" w:rsidRDefault="007E19DA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  <w:r w:rsidR="007607A5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-1</w:t>
            </w:r>
            <w:r w:rsidR="007607A5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7607A5" w:rsidRPr="001B4207" w:rsidRDefault="007607A5" w:rsidP="00853C5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B420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7607A5" w:rsidRDefault="007607A5" w:rsidP="007607A5">
      <w:pPr>
        <w:rPr>
          <w:rFonts w:ascii="Times New Roman" w:eastAsia="Calibri" w:hAnsi="Times New Roman" w:cs="Times New Roman"/>
          <w:sz w:val="24"/>
          <w:szCs w:val="24"/>
        </w:rPr>
      </w:pPr>
    </w:p>
    <w:p w:rsidR="007E19DA" w:rsidRDefault="007E19DA" w:rsidP="007E19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lastRenderedPageBreak/>
        <w:t>Вариант 1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9122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122F">
        <w:rPr>
          <w:rFonts w:ascii="Times New Roman" w:hAnsi="Times New Roman" w:cs="Times New Roman"/>
          <w:b/>
          <w:sz w:val="24"/>
          <w:szCs w:val="24"/>
        </w:rPr>
        <w:t>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Представьте число –0,125 в виде квадрата или куба.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(–0,25)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Б.</w:t>
      </w:r>
      <w:r w:rsidRPr="0069122F">
        <w:rPr>
          <w:rFonts w:ascii="Times New Roman" w:hAnsi="Times New Roman" w:cs="Times New Roman"/>
          <w:sz w:val="24"/>
          <w:szCs w:val="24"/>
        </w:rPr>
        <w:t xml:space="preserve"> (–0,5)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В.</w:t>
      </w:r>
      <w:r w:rsidRPr="0069122F">
        <w:rPr>
          <w:rFonts w:ascii="Times New Roman" w:hAnsi="Times New Roman" w:cs="Times New Roman"/>
          <w:sz w:val="24"/>
          <w:szCs w:val="24"/>
        </w:rPr>
        <w:t xml:space="preserve"> (–0,25)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Г.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Представить нельзя.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Даны выражения:  1) </w:t>
      </w:r>
      <w:r w:rsidRPr="0069122F">
        <w:rPr>
          <w:rFonts w:ascii="Times New Roman" w:hAnsi="Times New Roman" w:cs="Times New Roman"/>
          <w:position w:val="-28"/>
          <w:sz w:val="24"/>
          <w:szCs w:val="24"/>
        </w:rPr>
        <w:object w:dxaOrig="63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2.25pt;height:36pt" o:ole="">
            <v:imagedata r:id="rId6" o:title=""/>
          </v:shape>
          <o:OLEObject Type="Embed" ProgID="Equation.DSMT4" ShapeID="_x0000_i1027" DrawAspect="Content" ObjectID="_1662661656" r:id="rId7"/>
        </w:object>
      </w:r>
      <w:r w:rsidRPr="0069122F">
        <w:rPr>
          <w:rFonts w:ascii="Times New Roman" w:hAnsi="Times New Roman" w:cs="Times New Roman"/>
          <w:sz w:val="24"/>
          <w:szCs w:val="24"/>
        </w:rPr>
        <w:t xml:space="preserve">;   2) </w:t>
      </w:r>
      <w:r w:rsidRPr="0069122F">
        <w:rPr>
          <w:rFonts w:ascii="Times New Roman" w:hAnsi="Times New Roman" w:cs="Times New Roman"/>
          <w:position w:val="-28"/>
          <w:sz w:val="24"/>
          <w:szCs w:val="24"/>
        </w:rPr>
        <w:object w:dxaOrig="639" w:dyaOrig="720">
          <v:shape id="_x0000_i1028" type="#_x0000_t75" style="width:32.25pt;height:36pt" o:ole="">
            <v:imagedata r:id="rId8" o:title=""/>
          </v:shape>
          <o:OLEObject Type="Embed" ProgID="Equation.DSMT4" ShapeID="_x0000_i1028" DrawAspect="Content" ObjectID="_1662661657" r:id="rId9"/>
        </w:object>
      </w:r>
      <w:r w:rsidRPr="0069122F">
        <w:rPr>
          <w:rFonts w:ascii="Times New Roman" w:hAnsi="Times New Roman" w:cs="Times New Roman"/>
          <w:sz w:val="24"/>
          <w:szCs w:val="24"/>
        </w:rPr>
        <w:t xml:space="preserve">;  3) </w:t>
      </w:r>
      <w:r w:rsidRPr="0069122F">
        <w:rPr>
          <w:rFonts w:ascii="Times New Roman" w:hAnsi="Times New Roman" w:cs="Times New Roman"/>
          <w:position w:val="-28"/>
          <w:sz w:val="24"/>
          <w:szCs w:val="24"/>
        </w:rPr>
        <w:object w:dxaOrig="680" w:dyaOrig="720">
          <v:shape id="_x0000_i1029" type="#_x0000_t75" style="width:34.5pt;height:36pt" o:ole="">
            <v:imagedata r:id="rId10" o:title=""/>
          </v:shape>
          <o:OLEObject Type="Embed" ProgID="Equation.DSMT4" ShapeID="_x0000_i1029" DrawAspect="Content" ObjectID="_1662661658" r:id="rId11"/>
        </w:object>
      </w:r>
      <w:r w:rsidRPr="0069122F">
        <w:rPr>
          <w:rFonts w:ascii="Times New Roman" w:hAnsi="Times New Roman" w:cs="Times New Roman"/>
          <w:sz w:val="24"/>
          <w:szCs w:val="24"/>
        </w:rPr>
        <w:t xml:space="preserve">. Какие из этих выражений не имеют смысла </w:t>
      </w:r>
      <w:proofErr w:type="gramStart"/>
      <w:r w:rsidRPr="0069122F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9122F">
        <w:rPr>
          <w:rFonts w:ascii="Times New Roman" w:hAnsi="Times New Roman" w:cs="Times New Roman"/>
          <w:sz w:val="24"/>
          <w:szCs w:val="24"/>
        </w:rPr>
        <w:t xml:space="preserve"> а = 0?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Только 1.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Б.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Только 3. 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В.</w:t>
      </w:r>
      <w:r w:rsidRPr="0069122F">
        <w:rPr>
          <w:rFonts w:ascii="Times New Roman" w:hAnsi="Times New Roman" w:cs="Times New Roman"/>
          <w:sz w:val="24"/>
          <w:szCs w:val="24"/>
        </w:rPr>
        <w:t xml:space="preserve"> 1 и 3.    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Г.</w:t>
      </w:r>
      <w:r w:rsidRPr="0069122F">
        <w:rPr>
          <w:rFonts w:ascii="Times New Roman" w:hAnsi="Times New Roman" w:cs="Times New Roman"/>
          <w:sz w:val="24"/>
          <w:szCs w:val="24"/>
        </w:rPr>
        <w:t xml:space="preserve"> 1; 2 и 3.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Упростите выражение </w:t>
      </w:r>
      <w:r w:rsidRPr="0069122F">
        <w:rPr>
          <w:rFonts w:ascii="Times New Roman" w:hAnsi="Times New Roman" w:cs="Times New Roman"/>
          <w:position w:val="-30"/>
          <w:sz w:val="24"/>
          <w:szCs w:val="24"/>
        </w:rPr>
        <w:object w:dxaOrig="1640" w:dyaOrig="800">
          <v:shape id="_x0000_i1030" type="#_x0000_t75" style="width:81.75pt;height:39.75pt" o:ole="">
            <v:imagedata r:id="rId12" o:title=""/>
          </v:shape>
          <o:OLEObject Type="Embed" ProgID="Equation.3" ShapeID="_x0000_i1030" DrawAspect="Content" ObjectID="_1662661659" r:id="rId13"/>
        </w:objec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t>Ответ: ___________________________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Упростите  выражение </w:t>
      </w:r>
      <w:r w:rsidRPr="0069122F">
        <w:rPr>
          <w:rFonts w:ascii="Times New Roman" w:hAnsi="Times New Roman" w:cs="Times New Roman"/>
          <w:position w:val="-30"/>
          <w:sz w:val="24"/>
          <w:szCs w:val="24"/>
        </w:rPr>
        <w:object w:dxaOrig="980" w:dyaOrig="800">
          <v:shape id="_x0000_i1031" type="#_x0000_t75" style="width:48.75pt;height:39.75pt" o:ole="">
            <v:imagedata r:id="rId14" o:title=""/>
          </v:shape>
          <o:OLEObject Type="Embed" ProgID="Equation.3" ShapeID="_x0000_i1031" DrawAspect="Content" ObjectID="_1662661660" r:id="rId15"/>
        </w:object>
      </w:r>
      <w:r w:rsidRPr="0069122F">
        <w:rPr>
          <w:rFonts w:ascii="Times New Roman" w:hAnsi="Times New Roman" w:cs="Times New Roman"/>
          <w:sz w:val="24"/>
          <w:szCs w:val="24"/>
        </w:rPr>
        <w:t>.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proofErr w:type="gramEnd"/>
      <w:r w:rsidRPr="0069122F">
        <w:rPr>
          <w:rFonts w:ascii="Times New Roman" w:hAnsi="Times New Roman" w:cs="Times New Roman"/>
          <w:sz w:val="24"/>
          <w:szCs w:val="24"/>
        </w:rPr>
        <w:t xml:space="preserve">.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Б.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proofErr w:type="gramEnd"/>
      <w:r w:rsidRPr="0069122F">
        <w:rPr>
          <w:rFonts w:ascii="Times New Roman" w:hAnsi="Times New Roman" w:cs="Times New Roman"/>
          <w:sz w:val="24"/>
          <w:szCs w:val="24"/>
        </w:rPr>
        <w:t xml:space="preserve">.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В.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а 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– 4</w: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Г.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а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 xml:space="preserve"> – 2</w:t>
      </w:r>
      <w:r w:rsidRPr="0069122F">
        <w:rPr>
          <w:rFonts w:ascii="Times New Roman" w:hAnsi="Times New Roman" w:cs="Times New Roman"/>
          <w:sz w:val="24"/>
          <w:szCs w:val="24"/>
        </w:rPr>
        <w:t>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Решите уравнение 3х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F">
        <w:rPr>
          <w:rFonts w:ascii="Times New Roman" w:hAnsi="Times New Roman" w:cs="Times New Roman"/>
          <w:sz w:val="24"/>
          <w:szCs w:val="24"/>
        </w:rPr>
        <w:t xml:space="preserve"> –2х – 5 = 0.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Корней нет.   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Б.</w:t>
      </w:r>
      <w:r w:rsidRPr="0069122F">
        <w:rPr>
          <w:rFonts w:ascii="Times New Roman" w:hAnsi="Times New Roman" w:cs="Times New Roman"/>
          <w:sz w:val="24"/>
          <w:szCs w:val="24"/>
        </w:rPr>
        <w:t xml:space="preserve"> 1,5; –2,5. 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В.</w:t>
      </w:r>
      <w:r w:rsidRPr="0069122F">
        <w:rPr>
          <w:rFonts w:ascii="Times New Roman" w:hAnsi="Times New Roman" w:cs="Times New Roman"/>
          <w:sz w:val="24"/>
          <w:szCs w:val="24"/>
        </w:rPr>
        <w:t xml:space="preserve"> –1; 1</w:t>
      </w:r>
      <w:r w:rsidRPr="0069122F">
        <w:rPr>
          <w:rFonts w:ascii="Times New Roman" w:hAnsi="Times New Roman" w:cs="Times New Roman"/>
          <w:b/>
          <w:position w:val="-28"/>
          <w:sz w:val="24"/>
          <w:szCs w:val="24"/>
        </w:rPr>
        <w:object w:dxaOrig="320" w:dyaOrig="720">
          <v:shape id="_x0000_i1032" type="#_x0000_t75" style="width:16.5pt;height:36pt" o:ole="">
            <v:imagedata r:id="rId16" o:title=""/>
          </v:shape>
          <o:OLEObject Type="Embed" ProgID="Equation.3" ShapeID="_x0000_i1032" DrawAspect="Content" ObjectID="_1662661661" r:id="rId17"/>
        </w:object>
      </w:r>
      <w:r w:rsidRPr="0069122F">
        <w:rPr>
          <w:rFonts w:ascii="Times New Roman" w:hAnsi="Times New Roman" w:cs="Times New Roman"/>
          <w:b/>
          <w:sz w:val="24"/>
          <w:szCs w:val="24"/>
        </w:rPr>
        <w:t xml:space="preserve">          Г.</w:t>
      </w:r>
      <w:r w:rsidRPr="0069122F">
        <w:rPr>
          <w:rFonts w:ascii="Times New Roman" w:hAnsi="Times New Roman" w:cs="Times New Roman"/>
          <w:sz w:val="24"/>
          <w:szCs w:val="24"/>
        </w:rPr>
        <w:t xml:space="preserve"> –1,5; 2,5.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Найдите значение выражения </w:t>
      </w:r>
      <w:r w:rsidRPr="0069122F">
        <w:rPr>
          <w:rFonts w:ascii="Times New Roman" w:hAnsi="Times New Roman" w:cs="Times New Roman"/>
          <w:position w:val="-8"/>
          <w:sz w:val="24"/>
          <w:szCs w:val="24"/>
        </w:rPr>
        <w:object w:dxaOrig="2180" w:dyaOrig="400">
          <v:shape id="_x0000_i1033" type="#_x0000_t75" style="width:108.75pt;height:20.25pt" o:ole="">
            <v:imagedata r:id="rId18" o:title=""/>
          </v:shape>
          <o:OLEObject Type="Embed" ProgID="Equation.3" ShapeID="_x0000_i1033" DrawAspect="Content" ObjectID="_1662661662" r:id="rId19"/>
        </w:objec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t>Ответ: ___________________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7.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Решите уравнение х</w:t>
      </w:r>
      <w:proofErr w:type="gramStart"/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9122F">
        <w:rPr>
          <w:rFonts w:ascii="Times New Roman" w:hAnsi="Times New Roman" w:cs="Times New Roman"/>
          <w:sz w:val="24"/>
          <w:szCs w:val="24"/>
        </w:rPr>
        <w:t xml:space="preserve"> – 2х = 0.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–2.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Б.</w:t>
      </w:r>
      <w:r w:rsidRPr="0069122F">
        <w:rPr>
          <w:rFonts w:ascii="Times New Roman" w:hAnsi="Times New Roman" w:cs="Times New Roman"/>
          <w:sz w:val="24"/>
          <w:szCs w:val="24"/>
        </w:rPr>
        <w:t xml:space="preserve"> 0; 2</w:t>
      </w:r>
      <w:r w:rsidRPr="0069122F">
        <w:rPr>
          <w:rFonts w:ascii="Times New Roman" w:hAnsi="Times New Roman" w:cs="Times New Roman"/>
          <w:b/>
          <w:sz w:val="24"/>
          <w:szCs w:val="24"/>
        </w:rPr>
        <w:t>.        В.</w:t>
      </w:r>
      <w:r w:rsidRPr="0069122F">
        <w:rPr>
          <w:rFonts w:ascii="Times New Roman" w:hAnsi="Times New Roman" w:cs="Times New Roman"/>
          <w:sz w:val="24"/>
          <w:szCs w:val="24"/>
        </w:rPr>
        <w:t xml:space="preserve"> 0.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Г.</w:t>
      </w:r>
      <w:r w:rsidRPr="0069122F">
        <w:rPr>
          <w:rFonts w:ascii="Times New Roman" w:hAnsi="Times New Roman" w:cs="Times New Roman"/>
          <w:sz w:val="24"/>
          <w:szCs w:val="24"/>
        </w:rPr>
        <w:t xml:space="preserve"> 0; –2.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8.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Расположите числа </w:t>
      </w:r>
      <w:r w:rsidRPr="0069122F">
        <w:rPr>
          <w:rFonts w:ascii="Times New Roman" w:hAnsi="Times New Roman" w:cs="Times New Roman"/>
          <w:position w:val="-12"/>
          <w:sz w:val="24"/>
          <w:szCs w:val="24"/>
        </w:rPr>
        <w:object w:dxaOrig="1440" w:dyaOrig="440">
          <v:shape id="_x0000_i1034" type="#_x0000_t75" style="width:1in;height:21.75pt" o:ole="">
            <v:imagedata r:id="rId20" o:title=""/>
          </v:shape>
          <o:OLEObject Type="Embed" ProgID="Equation.3" ShapeID="_x0000_i1034" DrawAspect="Content" ObjectID="_1662661663" r:id="rId21"/>
        </w:object>
      </w:r>
      <w:r w:rsidRPr="0069122F">
        <w:rPr>
          <w:rFonts w:ascii="Times New Roman" w:hAnsi="Times New Roman" w:cs="Times New Roman"/>
          <w:sz w:val="24"/>
          <w:szCs w:val="24"/>
        </w:rPr>
        <w:t xml:space="preserve"> в порядке возрастания.</w:t>
      </w:r>
    </w:p>
    <w:p w:rsidR="007E19DA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t>Ответ: _____________________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9.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Какое из нижеприведённых высказываний является верным относительно уравнения              –3х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F">
        <w:rPr>
          <w:rFonts w:ascii="Times New Roman" w:hAnsi="Times New Roman" w:cs="Times New Roman"/>
          <w:sz w:val="24"/>
          <w:szCs w:val="24"/>
        </w:rPr>
        <w:t xml:space="preserve"> = 2 – х?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Уравнение имеет один корень.</w:t>
      </w:r>
      <w:r w:rsidRPr="0069122F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Б.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Уравнение не имеет корней.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В.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Уравнение имеет два корня различных знаков.         </w:t>
      </w: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69122F">
        <w:rPr>
          <w:rFonts w:ascii="Times New Roman" w:hAnsi="Times New Roman" w:cs="Times New Roman"/>
          <w:sz w:val="24"/>
          <w:szCs w:val="24"/>
        </w:rPr>
        <w:t>Уравнение имеет два корня одинакового знака.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8" style="position:absolute;left:0;text-align:left;margin-left:0;margin-top:29.9pt;width:492.1pt;height:91.15pt;z-index:251659264" coordorigin="454,4594" coordsize="10980,3186">
            <v:shape id="_x0000_s1049" type="#_x0000_t75" style="position:absolute;left:634;top:4594;width:2160;height:3186" wrapcoords="-150 0 -150 21498 21600 21498 21600 0 -150 0">
              <v:imagedata r:id="rId22" o:title="1" croptop="5682f" cropbottom="22894f" cropleft="22560f" cropright="23718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454;top:4594;width:540;height:540" filled="f" stroked="f">
              <v:textbox>
                <w:txbxContent>
                  <w:p w:rsidR="007E19DA" w:rsidRPr="00867AE9" w:rsidRDefault="007E19DA" w:rsidP="007E19D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67AE9">
                      <w:rPr>
                        <w:sz w:val="28"/>
                        <w:szCs w:val="28"/>
                      </w:rPr>
                      <w:t>1)</w:t>
                    </w:r>
                  </w:p>
                </w:txbxContent>
              </v:textbox>
            </v:shape>
            <v:shape id="_x0000_s1051" type="#_x0000_t75" style="position:absolute;left:2974;top:4594;width:2880;height:3060">
              <v:imagedata r:id="rId23" o:title="2" croptop="16132f" cropbottom="13937f" cropleft="19352f" cropright="20439f"/>
            </v:shape>
            <v:shape id="_x0000_s1052" type="#_x0000_t75" style="position:absolute;left:6034;top:4594;width:2700;height:3060" wrapcoords="-106 0 -106 21510 21600 21510 21600 0 -106 0">
              <v:imagedata r:id="rId24" o:title="3" croptop="15289f" cropbottom="14772f" cropleft="24145f" cropright="17311f"/>
            </v:shape>
            <v:shape id="_x0000_s1053" type="#_x0000_t202" style="position:absolute;left:2974;top:4594;width:540;height:540" filled="f" stroked="f">
              <v:textbox>
                <w:txbxContent>
                  <w:p w:rsidR="007E19DA" w:rsidRPr="00867AE9" w:rsidRDefault="007E19DA" w:rsidP="007E19D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54" type="#_x0000_t202" style="position:absolute;left:6034;top:4594;width:540;height:540" filled="f" stroked="f">
              <v:textbox>
                <w:txbxContent>
                  <w:p w:rsidR="007E19DA" w:rsidRPr="00867AE9" w:rsidRDefault="007E19DA" w:rsidP="007E19D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3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55" type="#_x0000_t202" style="position:absolute;left:8914;top:4594;width:540;height:540" filled="f" stroked="f">
              <v:textbox>
                <w:txbxContent>
                  <w:p w:rsidR="007E19DA" w:rsidRPr="00867AE9" w:rsidRDefault="007E19DA" w:rsidP="007E19D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4</w:t>
                    </w:r>
                    <w:r w:rsidRPr="00867AE9">
                      <w:rPr>
                        <w:sz w:val="28"/>
                        <w:szCs w:val="28"/>
                      </w:rPr>
                      <w:t>)</w:t>
                    </w:r>
                  </w:p>
                </w:txbxContent>
              </v:textbox>
            </v:shape>
            <v:shape id="_x0000_s1056" type="#_x0000_t75" style="position:absolute;left:8914;top:4594;width:2520;height:3186" wrapcoords="-129 0 -129 21498 21600 21498 21600 0 -129 0">
              <v:imagedata r:id="rId25" o:title="4" croptop="16130f" cropbottom="12429f" cropleft="20917f" cropright="22113f"/>
            </v:shape>
          </v:group>
        </w:pict>
      </w:r>
      <w:r w:rsidRPr="0069122F">
        <w:rPr>
          <w:rFonts w:ascii="Times New Roman" w:hAnsi="Times New Roman" w:cs="Times New Roman"/>
          <w:b/>
          <w:sz w:val="24"/>
          <w:szCs w:val="24"/>
          <w:u w:val="single"/>
        </w:rPr>
        <w:t>10.</w:t>
      </w:r>
      <w:r w:rsidRPr="0069122F">
        <w:rPr>
          <w:rFonts w:ascii="Times New Roman" w:hAnsi="Times New Roman" w:cs="Times New Roman"/>
          <w:sz w:val="24"/>
          <w:szCs w:val="24"/>
        </w:rPr>
        <w:t xml:space="preserve"> Для каждого графика укажите соответствующую ему функцию.                                                      </w:t>
      </w:r>
      <w:r w:rsidRPr="006912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9122F">
        <w:rPr>
          <w:rFonts w:ascii="Times New Roman" w:hAnsi="Times New Roman" w:cs="Times New Roman"/>
          <w:sz w:val="24"/>
          <w:szCs w:val="24"/>
        </w:rPr>
        <w:tab/>
      </w:r>
      <w:r w:rsidRPr="0069122F">
        <w:rPr>
          <w:rFonts w:ascii="Times New Roman" w:hAnsi="Times New Roman" w:cs="Times New Roman"/>
          <w:sz w:val="24"/>
          <w:szCs w:val="24"/>
        </w:rPr>
        <w:tab/>
      </w:r>
    </w:p>
    <w:p w:rsidR="007E19DA" w:rsidRPr="0069122F" w:rsidRDefault="007E19DA" w:rsidP="007E1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E19DA" w:rsidRPr="0069122F" w:rsidRDefault="007E19DA" w:rsidP="007E1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19DA" w:rsidRPr="0069122F" w:rsidRDefault="007E19DA" w:rsidP="007E19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19DA" w:rsidRPr="0069122F" w:rsidRDefault="007E19DA" w:rsidP="007E19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>А.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 = </w:t>
      </w:r>
      <w:r w:rsidRPr="0069122F">
        <w:rPr>
          <w:rFonts w:ascii="Times New Roman" w:hAnsi="Times New Roman" w:cs="Times New Roman"/>
          <w:position w:val="-26"/>
          <w:sz w:val="24"/>
          <w:szCs w:val="24"/>
        </w:rPr>
        <w:object w:dxaOrig="260" w:dyaOrig="700">
          <v:shape id="_x0000_i1035" type="#_x0000_t75" style="width:12.75pt;height:35.25pt" o:ole="">
            <v:imagedata r:id="rId26" o:title=""/>
          </v:shape>
          <o:OLEObject Type="Embed" ProgID="Equation.3" ShapeID="_x0000_i1035" DrawAspect="Content" ObjectID="_1662661664" r:id="rId27"/>
        </w:objec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69122F">
        <w:rPr>
          <w:rFonts w:ascii="Times New Roman" w:hAnsi="Times New Roman" w:cs="Times New Roman"/>
          <w:sz w:val="24"/>
          <w:szCs w:val="24"/>
        </w:rPr>
        <w:t>у = 2х</w:t>
      </w:r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69122F">
        <w:rPr>
          <w:rFonts w:ascii="Times New Roman" w:hAnsi="Times New Roman" w:cs="Times New Roman"/>
          <w:sz w:val="24"/>
          <w:szCs w:val="24"/>
        </w:rPr>
        <w:t xml:space="preserve">у = </w:t>
      </w:r>
      <w:proofErr w:type="gramStart"/>
      <w:r w:rsidRPr="0069122F">
        <w:rPr>
          <w:rFonts w:ascii="Times New Roman" w:hAnsi="Times New Roman" w:cs="Times New Roman"/>
          <w:sz w:val="24"/>
          <w:szCs w:val="24"/>
        </w:rPr>
        <w:t>–х</w:t>
      </w:r>
      <w:proofErr w:type="gramEnd"/>
      <w:r w:rsidRPr="0069122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9122F">
        <w:rPr>
          <w:rFonts w:ascii="Times New Roman" w:hAnsi="Times New Roman" w:cs="Times New Roman"/>
          <w:sz w:val="24"/>
          <w:szCs w:val="24"/>
        </w:rPr>
        <w:t xml:space="preserve">.           </w:t>
      </w:r>
      <w:r w:rsidRPr="0069122F">
        <w:rPr>
          <w:rFonts w:ascii="Times New Roman" w:hAnsi="Times New Roman" w:cs="Times New Roman"/>
          <w:b/>
          <w:sz w:val="24"/>
          <w:szCs w:val="24"/>
        </w:rPr>
        <w:t>Г.</w:t>
      </w:r>
      <w:r w:rsidRPr="0069122F">
        <w:rPr>
          <w:rFonts w:ascii="Times New Roman" w:hAnsi="Times New Roman" w:cs="Times New Roman"/>
          <w:sz w:val="24"/>
          <w:szCs w:val="24"/>
        </w:rPr>
        <w:t xml:space="preserve"> у = х – 2.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22F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69122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9122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E19DA" w:rsidRPr="0069122F" w:rsidRDefault="007E19DA" w:rsidP="007E19D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t>(</w:t>
      </w:r>
      <w:r w:rsidRPr="0069122F">
        <w:rPr>
          <w:rFonts w:ascii="Times New Roman" w:hAnsi="Times New Roman" w:cs="Times New Roman"/>
          <w:i/>
          <w:sz w:val="24"/>
          <w:szCs w:val="24"/>
        </w:rPr>
        <w:t>2 балла</w:t>
      </w:r>
      <w:r w:rsidRPr="0069122F">
        <w:rPr>
          <w:rFonts w:ascii="Times New Roman" w:hAnsi="Times New Roman" w:cs="Times New Roman"/>
          <w:sz w:val="24"/>
          <w:szCs w:val="24"/>
        </w:rPr>
        <w:t xml:space="preserve">). Решите уравнение </w:t>
      </w:r>
      <w:r w:rsidRPr="0069122F">
        <w:rPr>
          <w:rFonts w:ascii="Times New Roman" w:hAnsi="Times New Roman" w:cs="Times New Roman"/>
          <w:position w:val="-30"/>
          <w:sz w:val="24"/>
          <w:szCs w:val="24"/>
        </w:rPr>
        <w:object w:dxaOrig="2620" w:dyaOrig="740">
          <v:shape id="_x0000_i1036" type="#_x0000_t75" style="width:131.25pt;height:36.75pt" o:ole="">
            <v:imagedata r:id="rId28" o:title=""/>
          </v:shape>
          <o:OLEObject Type="Embed" ProgID="Equation.3" ShapeID="_x0000_i1036" DrawAspect="Content" ObjectID="_1662661665" r:id="rId29"/>
        </w:object>
      </w:r>
      <w:r w:rsidRPr="0069122F">
        <w:rPr>
          <w:rFonts w:ascii="Times New Roman" w:hAnsi="Times New Roman" w:cs="Times New Roman"/>
          <w:sz w:val="24"/>
          <w:szCs w:val="24"/>
        </w:rPr>
        <w:t>.</w:t>
      </w:r>
    </w:p>
    <w:p w:rsidR="007E19DA" w:rsidRPr="0069122F" w:rsidRDefault="007E19DA" w:rsidP="007E19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9DA" w:rsidRPr="0069122F" w:rsidRDefault="007E19DA" w:rsidP="007E19DA">
      <w:pPr>
        <w:numPr>
          <w:ilvl w:val="0"/>
          <w:numId w:val="16"/>
        </w:num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t>(</w:t>
      </w:r>
      <w:r w:rsidRPr="0069122F">
        <w:rPr>
          <w:rFonts w:ascii="Times New Roman" w:hAnsi="Times New Roman" w:cs="Times New Roman"/>
          <w:i/>
          <w:sz w:val="24"/>
          <w:szCs w:val="24"/>
        </w:rPr>
        <w:t>2 балла</w:t>
      </w:r>
      <w:r w:rsidRPr="0069122F">
        <w:rPr>
          <w:rFonts w:ascii="Times New Roman" w:hAnsi="Times New Roman" w:cs="Times New Roman"/>
          <w:sz w:val="24"/>
          <w:szCs w:val="24"/>
        </w:rPr>
        <w:t xml:space="preserve">).  Решить систему уравнений: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х-у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= 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10</m:t>
                </m:r>
              </m:e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х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ху-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20</m:t>
                </m:r>
              </m:e>
            </m:eqArr>
          </m:e>
        </m:d>
      </m:oMath>
    </w:p>
    <w:p w:rsidR="007E19DA" w:rsidRPr="0069122F" w:rsidRDefault="007E19DA" w:rsidP="007E19D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22F">
        <w:rPr>
          <w:rFonts w:ascii="Times New Roman" w:hAnsi="Times New Roman" w:cs="Times New Roman"/>
          <w:sz w:val="24"/>
          <w:szCs w:val="24"/>
        </w:rPr>
        <w:t>(</w:t>
      </w:r>
      <w:r w:rsidRPr="0069122F">
        <w:rPr>
          <w:rFonts w:ascii="Times New Roman" w:hAnsi="Times New Roman" w:cs="Times New Roman"/>
          <w:i/>
          <w:sz w:val="24"/>
          <w:szCs w:val="24"/>
        </w:rPr>
        <w:t>2 балла</w:t>
      </w:r>
      <w:r w:rsidRPr="0069122F">
        <w:rPr>
          <w:rFonts w:ascii="Times New Roman" w:hAnsi="Times New Roman" w:cs="Times New Roman"/>
          <w:sz w:val="24"/>
          <w:szCs w:val="24"/>
        </w:rPr>
        <w:t xml:space="preserve">). Лодка может проплыть </w:t>
      </w:r>
      <w:smartTag w:uri="urn:schemas-microsoft-com:office:smarttags" w:element="metricconverter">
        <w:smartTagPr>
          <w:attr w:name="ProductID" w:val="15 км"/>
        </w:smartTagPr>
        <w:r w:rsidRPr="0069122F">
          <w:rPr>
            <w:rFonts w:ascii="Times New Roman" w:hAnsi="Times New Roman" w:cs="Times New Roman"/>
            <w:sz w:val="24"/>
            <w:szCs w:val="24"/>
          </w:rPr>
          <w:t>15 км</w:t>
        </w:r>
      </w:smartTag>
      <w:r w:rsidRPr="0069122F">
        <w:rPr>
          <w:rFonts w:ascii="Times New Roman" w:hAnsi="Times New Roman" w:cs="Times New Roman"/>
          <w:sz w:val="24"/>
          <w:szCs w:val="24"/>
        </w:rPr>
        <w:t xml:space="preserve"> по течению реки и ещё </w:t>
      </w:r>
      <w:smartTag w:uri="urn:schemas-microsoft-com:office:smarttags" w:element="metricconverter">
        <w:smartTagPr>
          <w:attr w:name="ProductID" w:val="6 км"/>
        </w:smartTagPr>
        <w:r w:rsidRPr="0069122F">
          <w:rPr>
            <w:rFonts w:ascii="Times New Roman" w:hAnsi="Times New Roman" w:cs="Times New Roman"/>
            <w:sz w:val="24"/>
            <w:szCs w:val="24"/>
          </w:rPr>
          <w:t>6 км</w:t>
        </w:r>
      </w:smartTag>
      <w:r w:rsidRPr="0069122F">
        <w:rPr>
          <w:rFonts w:ascii="Times New Roman" w:hAnsi="Times New Roman" w:cs="Times New Roman"/>
          <w:sz w:val="24"/>
          <w:szCs w:val="24"/>
        </w:rPr>
        <w:t xml:space="preserve"> против течения за то же время, за какое плот может проплыть </w:t>
      </w:r>
      <w:smartTag w:uri="urn:schemas-microsoft-com:office:smarttags" w:element="metricconverter">
        <w:smartTagPr>
          <w:attr w:name="ProductID" w:val="5 км"/>
        </w:smartTagPr>
        <w:r w:rsidRPr="0069122F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69122F">
        <w:rPr>
          <w:rFonts w:ascii="Times New Roman" w:hAnsi="Times New Roman" w:cs="Times New Roman"/>
          <w:sz w:val="24"/>
          <w:szCs w:val="24"/>
        </w:rPr>
        <w:t xml:space="preserve"> по этой реке. Найдите скорость течения реки, если известно, что собственная скорость лодки </w:t>
      </w:r>
      <w:smartTag w:uri="urn:schemas-microsoft-com:office:smarttags" w:element="metricconverter">
        <w:smartTagPr>
          <w:attr w:name="ProductID" w:val="8 км/ч"/>
        </w:smartTagPr>
        <w:r w:rsidRPr="0069122F">
          <w:rPr>
            <w:rFonts w:ascii="Times New Roman" w:hAnsi="Times New Roman" w:cs="Times New Roman"/>
            <w:sz w:val="24"/>
            <w:szCs w:val="24"/>
          </w:rPr>
          <w:t>8 км/ч</w:t>
        </w:r>
      </w:smartTag>
      <w:r w:rsidRPr="006912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19DA" w:rsidRPr="0069122F" w:rsidRDefault="007E19DA" w:rsidP="007E19DA">
      <w:pPr>
        <w:pStyle w:val="a3"/>
        <w:spacing w:after="0" w:line="240" w:lineRule="auto"/>
        <w:ind w:left="36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500770" w:rsidRPr="007E19DA" w:rsidRDefault="00500770" w:rsidP="00500770">
      <w:pPr>
        <w:pStyle w:val="a3"/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20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060"/>
        <w:gridCol w:w="2880"/>
        <w:gridCol w:w="900"/>
      </w:tblGrid>
      <w:tr w:rsidR="00500770" w:rsidRPr="00500770" w:rsidTr="00D46DDF">
        <w:trPr>
          <w:trHeight w:val="477"/>
          <w:jc w:val="center"/>
        </w:trPr>
        <w:tc>
          <w:tcPr>
            <w:tcW w:w="1368" w:type="dxa"/>
            <w:vMerge w:val="restart"/>
            <w:shd w:val="clear" w:color="auto" w:fill="FFFFFF" w:themeFill="background1"/>
            <w:vAlign w:val="center"/>
          </w:tcPr>
          <w:p w:rsidR="00500770" w:rsidRPr="00D46DDF" w:rsidRDefault="00500770" w:rsidP="00D46D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D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00770" w:rsidRPr="00D46DDF" w:rsidRDefault="00500770" w:rsidP="00D46D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DDF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940" w:type="dxa"/>
            <w:gridSpan w:val="2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CCFFFF"/>
              </w:rPr>
              <w:t>Отве</w:t>
            </w: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ты</w:t>
            </w:r>
          </w:p>
        </w:tc>
        <w:tc>
          <w:tcPr>
            <w:tcW w:w="900" w:type="dxa"/>
            <w:vMerge w:val="restart"/>
            <w:shd w:val="clear" w:color="auto" w:fill="FFFFFF" w:themeFill="background1"/>
            <w:textDirection w:val="btLr"/>
          </w:tcPr>
          <w:p w:rsidR="00500770" w:rsidRPr="00500770" w:rsidRDefault="00500770" w:rsidP="009F6D3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</w:tr>
      <w:tr w:rsidR="00500770" w:rsidRPr="00500770" w:rsidTr="00D46DDF">
        <w:trPr>
          <w:trHeight w:val="386"/>
          <w:jc w:val="center"/>
        </w:trPr>
        <w:tc>
          <w:tcPr>
            <w:tcW w:w="1368" w:type="dxa"/>
            <w:vMerge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I</w:t>
            </w:r>
          </w:p>
        </w:tc>
        <w:tc>
          <w:tcPr>
            <w:tcW w:w="288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Вариант </w:t>
            </w:r>
            <w:r w:rsidRPr="00500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900" w:type="dxa"/>
            <w:vMerge/>
            <w:shd w:val="clear" w:color="auto" w:fill="FFFFFF" w:themeFill="background1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770" w:rsidRPr="00500770" w:rsidTr="00500770">
        <w:trPr>
          <w:trHeight w:val="262"/>
          <w:jc w:val="center"/>
        </w:trPr>
        <w:tc>
          <w:tcPr>
            <w:tcW w:w="7308" w:type="dxa"/>
            <w:gridSpan w:val="3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500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900" w:type="dxa"/>
            <w:vMerge/>
            <w:shd w:val="clear" w:color="auto" w:fill="FFFFFF" w:themeFill="background1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770" w:rsidRPr="00500770" w:rsidTr="00500770">
        <w:trPr>
          <w:trHeight w:val="440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9C1DE2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500770"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EQ \F(2а;а – 2) </w:instrText>
            </w: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9C1DE2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500770"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EQ \F(1 – 3а;а) </w:instrText>
            </w: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object w:dxaOrig="1400" w:dyaOrig="460">
                <v:shape id="_x0000_i1025" type="#_x0000_t75" style="width:70.5pt;height:23.25pt" o:ole="">
                  <v:imagedata r:id="rId30" o:title=""/>
                </v:shape>
                <o:OLEObject Type="Embed" ProgID="Equation.3" ShapeID="_x0000_i1025" DrawAspect="Content" ObjectID="_1662661666" r:id="rId31"/>
              </w:objec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object w:dxaOrig="1400" w:dyaOrig="460">
                <v:shape id="_x0000_i1026" type="#_x0000_t75" style="width:70.5pt;height:23.25pt" o:ole="">
                  <v:imagedata r:id="rId32" o:title=""/>
                </v:shape>
                <o:OLEObject Type="Embed" ProgID="Equation.3" ShapeID="_x0000_i1026" DrawAspect="Content" ObjectID="_1662661667" r:id="rId33"/>
              </w:objec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060" w:type="dxa"/>
            <w:shd w:val="clear" w:color="auto" w:fill="auto"/>
            <w:vAlign w:val="center"/>
          </w:tcPr>
          <w:tbl>
            <w:tblPr>
              <w:tblW w:w="499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7"/>
              <w:gridCol w:w="708"/>
              <w:gridCol w:w="708"/>
              <w:gridCol w:w="708"/>
            </w:tblGrid>
            <w:tr w:rsidR="00500770" w:rsidRPr="00500770" w:rsidTr="009F6D37">
              <w:trPr>
                <w:trHeight w:val="454"/>
              </w:trPr>
              <w:tc>
                <w:tcPr>
                  <w:tcW w:w="1249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500770" w:rsidRPr="00500770" w:rsidTr="009F6D37">
              <w:trPr>
                <w:trHeight w:val="454"/>
              </w:trPr>
              <w:tc>
                <w:tcPr>
                  <w:tcW w:w="1249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</w:t>
                  </w:r>
                </w:p>
              </w:tc>
            </w:tr>
          </w:tbl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tbl>
            <w:tblPr>
              <w:tblW w:w="499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62"/>
              <w:gridCol w:w="663"/>
              <w:gridCol w:w="663"/>
              <w:gridCol w:w="663"/>
            </w:tblGrid>
            <w:tr w:rsidR="00500770" w:rsidRPr="00500770" w:rsidTr="009F6D37">
              <w:trPr>
                <w:trHeight w:val="454"/>
              </w:trPr>
              <w:tc>
                <w:tcPr>
                  <w:tcW w:w="1249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500770" w:rsidRPr="00500770" w:rsidTr="009F6D37">
              <w:trPr>
                <w:trHeight w:val="454"/>
              </w:trPr>
              <w:tc>
                <w:tcPr>
                  <w:tcW w:w="1249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50" w:type="pct"/>
                  <w:shd w:val="clear" w:color="auto" w:fill="auto"/>
                  <w:vAlign w:val="center"/>
                </w:tcPr>
                <w:p w:rsidR="00500770" w:rsidRPr="00500770" w:rsidRDefault="00500770" w:rsidP="009F6D3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077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770" w:rsidRPr="00500770" w:rsidTr="00500770">
        <w:trPr>
          <w:trHeight w:val="462"/>
          <w:jc w:val="center"/>
        </w:trPr>
        <w:tc>
          <w:tcPr>
            <w:tcW w:w="8208" w:type="dxa"/>
            <w:gridSpan w:val="4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5007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х = 3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х = 2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(-4; -2), (-1; 7)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(6; 2), (-16; -42)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00770" w:rsidRPr="00500770" w:rsidTr="00500770">
        <w:trPr>
          <w:trHeight w:val="567"/>
          <w:jc w:val="center"/>
        </w:trPr>
        <w:tc>
          <w:tcPr>
            <w:tcW w:w="1368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 км/ч"/>
              </w:smartTagPr>
              <w:r w:rsidRPr="0050077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 км/ч</w:t>
              </w:r>
            </w:smartTag>
          </w:p>
        </w:tc>
        <w:tc>
          <w:tcPr>
            <w:tcW w:w="2880" w:type="dxa"/>
            <w:shd w:val="clear" w:color="auto" w:fill="auto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 км/ч"/>
              </w:smartTagPr>
              <w:r w:rsidRPr="0050077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 км/ч</w:t>
              </w:r>
            </w:smartTag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500770" w:rsidRPr="00500770" w:rsidRDefault="00500770" w:rsidP="009F6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7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500770" w:rsidRPr="007E19DA" w:rsidRDefault="00500770" w:rsidP="00500770">
      <w:pPr>
        <w:pStyle w:val="a3"/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770" w:rsidRPr="00183C9C" w:rsidRDefault="00500770" w:rsidP="00500770">
      <w:pPr>
        <w:pStyle w:val="a3"/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0770" w:rsidRPr="00183C9C" w:rsidRDefault="00500770" w:rsidP="00500770">
      <w:pPr>
        <w:pStyle w:val="a3"/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C9C">
        <w:rPr>
          <w:rFonts w:ascii="Times New Roman" w:hAnsi="Times New Roman" w:cs="Times New Roman"/>
          <w:b/>
          <w:sz w:val="24"/>
          <w:szCs w:val="24"/>
        </w:rPr>
        <w:t>К</w:t>
      </w:r>
      <w:r w:rsidR="00B43970">
        <w:rPr>
          <w:rFonts w:ascii="Times New Roman" w:hAnsi="Times New Roman" w:cs="Times New Roman"/>
          <w:b/>
          <w:sz w:val="24"/>
          <w:szCs w:val="24"/>
        </w:rPr>
        <w:t xml:space="preserve">ритерий оценивания задач части </w:t>
      </w:r>
      <w:r w:rsidR="00B4397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83C9C">
        <w:rPr>
          <w:rFonts w:ascii="Times New Roman" w:hAnsi="Times New Roman" w:cs="Times New Roman"/>
          <w:b/>
          <w:sz w:val="24"/>
          <w:szCs w:val="24"/>
        </w:rPr>
        <w:t>.</w:t>
      </w:r>
    </w:p>
    <w:p w:rsidR="00500770" w:rsidRDefault="00500770" w:rsidP="00500770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3C9C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7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B43970" w:rsidRPr="00183C9C" w:rsidTr="009F6D37">
        <w:tc>
          <w:tcPr>
            <w:tcW w:w="8897" w:type="dxa"/>
          </w:tcPr>
          <w:p w:rsidR="00B43970" w:rsidRPr="00183C9C" w:rsidRDefault="00B43970" w:rsidP="009F6D37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B43970" w:rsidRPr="00183C9C" w:rsidRDefault="00B43970" w:rsidP="009F6D3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Баллы</w:t>
            </w:r>
          </w:p>
        </w:tc>
      </w:tr>
      <w:tr w:rsidR="00B43970" w:rsidRPr="00183C9C" w:rsidTr="009F6D37">
        <w:tc>
          <w:tcPr>
            <w:tcW w:w="8897" w:type="dxa"/>
          </w:tcPr>
          <w:p w:rsidR="00B43970" w:rsidRPr="00183C9C" w:rsidRDefault="00B439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Уравнение </w:t>
            </w:r>
            <w:proofErr w:type="gramStart"/>
            <w:r>
              <w:rPr>
                <w:sz w:val="24"/>
                <w:szCs w:val="24"/>
              </w:rPr>
              <w:t>решено</w:t>
            </w:r>
            <w:proofErr w:type="gramEnd"/>
            <w:r w:rsidRPr="00183C9C">
              <w:rPr>
                <w:sz w:val="24"/>
                <w:szCs w:val="24"/>
              </w:rPr>
              <w:t xml:space="preserve"> верно, все преобразования выполнены правильно, получен верный ответ</w:t>
            </w:r>
          </w:p>
        </w:tc>
        <w:tc>
          <w:tcPr>
            <w:tcW w:w="1276" w:type="dxa"/>
          </w:tcPr>
          <w:p w:rsidR="00B43970" w:rsidRPr="00183C9C" w:rsidRDefault="00B439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2</w:t>
            </w:r>
          </w:p>
        </w:tc>
      </w:tr>
      <w:tr w:rsidR="00B43970" w:rsidRPr="00183C9C" w:rsidTr="009F6D37">
        <w:tc>
          <w:tcPr>
            <w:tcW w:w="8897" w:type="dxa"/>
          </w:tcPr>
          <w:p w:rsidR="00B43970" w:rsidRPr="00183C9C" w:rsidRDefault="00B43970" w:rsidP="00B43970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Решение уравнения доведено до конца, доп</w:t>
            </w:r>
            <w:r>
              <w:rPr>
                <w:sz w:val="24"/>
                <w:szCs w:val="24"/>
              </w:rPr>
              <w:t>ущена вычислительная ошибка</w:t>
            </w:r>
            <w:r w:rsidRPr="00183C9C">
              <w:rPr>
                <w:sz w:val="24"/>
                <w:szCs w:val="24"/>
              </w:rPr>
              <w:t xml:space="preserve">, с ее учетом дальнейшие шаги </w:t>
            </w:r>
            <w:proofErr w:type="gramStart"/>
            <w:r w:rsidRPr="00183C9C">
              <w:rPr>
                <w:sz w:val="24"/>
                <w:szCs w:val="24"/>
              </w:rPr>
              <w:t>выполнены</w:t>
            </w:r>
            <w:proofErr w:type="gramEnd"/>
            <w:r w:rsidRPr="00183C9C">
              <w:rPr>
                <w:sz w:val="24"/>
                <w:szCs w:val="24"/>
              </w:rPr>
              <w:t xml:space="preserve"> верно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43970" w:rsidRPr="00183C9C" w:rsidRDefault="00B439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1</w:t>
            </w:r>
          </w:p>
        </w:tc>
      </w:tr>
      <w:tr w:rsidR="00B43970" w:rsidRPr="00183C9C" w:rsidTr="009F6D37">
        <w:tc>
          <w:tcPr>
            <w:tcW w:w="8897" w:type="dxa"/>
          </w:tcPr>
          <w:p w:rsidR="00B43970" w:rsidRPr="00183C9C" w:rsidRDefault="00B439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Уравнение решено не верно</w:t>
            </w:r>
          </w:p>
        </w:tc>
        <w:tc>
          <w:tcPr>
            <w:tcW w:w="1276" w:type="dxa"/>
          </w:tcPr>
          <w:p w:rsidR="00B43970" w:rsidRPr="00183C9C" w:rsidRDefault="00B439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0</w:t>
            </w:r>
          </w:p>
        </w:tc>
      </w:tr>
      <w:tr w:rsidR="00B43970" w:rsidRPr="00183C9C" w:rsidTr="009F6D37">
        <w:tc>
          <w:tcPr>
            <w:tcW w:w="8897" w:type="dxa"/>
          </w:tcPr>
          <w:p w:rsidR="00B43970" w:rsidRPr="00183C9C" w:rsidRDefault="00B43970" w:rsidP="009F6D37">
            <w:pPr>
              <w:pStyle w:val="a3"/>
              <w:ind w:left="-567" w:firstLine="567"/>
              <w:jc w:val="both"/>
              <w:rPr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B43970" w:rsidRPr="00183C9C" w:rsidRDefault="00B43970" w:rsidP="009F6D3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2</w:t>
            </w:r>
          </w:p>
        </w:tc>
      </w:tr>
    </w:tbl>
    <w:p w:rsidR="00B43970" w:rsidRPr="00183C9C" w:rsidRDefault="00B43970" w:rsidP="00B43970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3C9C">
        <w:rPr>
          <w:rFonts w:ascii="Times New Roman" w:hAnsi="Times New Roman" w:cs="Times New Roman"/>
          <w:b/>
          <w:sz w:val="24"/>
          <w:szCs w:val="24"/>
        </w:rPr>
        <w:t>2.</w:t>
      </w:r>
    </w:p>
    <w:p w:rsidR="00B43970" w:rsidRPr="00B43970" w:rsidRDefault="00B43970" w:rsidP="00500770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7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Баллы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 xml:space="preserve">Система уравнений </w:t>
            </w:r>
            <w:proofErr w:type="gramStart"/>
            <w:r w:rsidRPr="00183C9C">
              <w:rPr>
                <w:sz w:val="24"/>
                <w:szCs w:val="24"/>
              </w:rPr>
              <w:t>решена</w:t>
            </w:r>
            <w:proofErr w:type="gramEnd"/>
            <w:r w:rsidR="00B43970">
              <w:rPr>
                <w:sz w:val="24"/>
                <w:szCs w:val="24"/>
              </w:rPr>
              <w:t xml:space="preserve"> верно, </w:t>
            </w:r>
            <w:r w:rsidRPr="00183C9C">
              <w:rPr>
                <w:sz w:val="24"/>
                <w:szCs w:val="24"/>
              </w:rPr>
              <w:t xml:space="preserve">получен верный ответ 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2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B43970" w:rsidRDefault="005007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 xml:space="preserve">Система уравнений </w:t>
            </w:r>
            <w:proofErr w:type="gramStart"/>
            <w:r w:rsidR="00B43970">
              <w:rPr>
                <w:sz w:val="24"/>
                <w:szCs w:val="24"/>
              </w:rPr>
              <w:t>решена</w:t>
            </w:r>
            <w:proofErr w:type="gramEnd"/>
            <w:r w:rsidR="00B43970">
              <w:rPr>
                <w:sz w:val="24"/>
                <w:szCs w:val="24"/>
              </w:rPr>
              <w:t xml:space="preserve"> верно, но</w:t>
            </w:r>
            <w:r w:rsidRPr="00183C9C">
              <w:rPr>
                <w:sz w:val="24"/>
                <w:szCs w:val="24"/>
              </w:rPr>
              <w:t xml:space="preserve"> допущена вычислительная ошибка при нахождении корня уравнения</w:t>
            </w:r>
            <w:r w:rsidR="00B4397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1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Система решена не верно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0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-567" w:firstLine="567"/>
              <w:jc w:val="both"/>
              <w:rPr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2</w:t>
            </w:r>
          </w:p>
        </w:tc>
      </w:tr>
    </w:tbl>
    <w:p w:rsidR="00500770" w:rsidRPr="00183C9C" w:rsidRDefault="00B43970" w:rsidP="00500770">
      <w:pPr>
        <w:pStyle w:val="a3"/>
        <w:spacing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00770" w:rsidRPr="00183C9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10173" w:type="dxa"/>
        <w:tblInd w:w="-567" w:type="dxa"/>
        <w:tblLook w:val="04A0" w:firstRow="1" w:lastRow="0" w:firstColumn="1" w:lastColumn="0" w:noHBand="0" w:noVBand="1"/>
      </w:tblPr>
      <w:tblGrid>
        <w:gridCol w:w="8897"/>
        <w:gridCol w:w="1276"/>
      </w:tblGrid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Критерий оценивания выполнения задания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Баллы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 xml:space="preserve">Задача </w:t>
            </w:r>
            <w:proofErr w:type="gramStart"/>
            <w:r w:rsidRPr="00183C9C">
              <w:rPr>
                <w:sz w:val="24"/>
                <w:szCs w:val="24"/>
              </w:rPr>
              <w:t>решена</w:t>
            </w:r>
            <w:proofErr w:type="gramEnd"/>
            <w:r w:rsidR="00B43970">
              <w:rPr>
                <w:sz w:val="24"/>
                <w:szCs w:val="24"/>
              </w:rPr>
              <w:t xml:space="preserve"> верно.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2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B43970" w:rsidRDefault="005007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 xml:space="preserve">Правильно составлено уравнение,  допущена вычислительная ошибка при </w:t>
            </w:r>
            <w:r w:rsidR="00B43970">
              <w:rPr>
                <w:sz w:val="24"/>
                <w:szCs w:val="24"/>
              </w:rPr>
              <w:t>преобразовании уравнения</w:t>
            </w:r>
            <w:r w:rsidRPr="00183C9C">
              <w:rPr>
                <w:sz w:val="24"/>
                <w:szCs w:val="24"/>
              </w:rPr>
              <w:t xml:space="preserve">, с ее учетом дальнейшие шаги </w:t>
            </w:r>
            <w:proofErr w:type="gramStart"/>
            <w:r w:rsidRPr="00183C9C">
              <w:rPr>
                <w:sz w:val="24"/>
                <w:szCs w:val="24"/>
              </w:rPr>
              <w:t>выполнены</w:t>
            </w:r>
            <w:proofErr w:type="gramEnd"/>
            <w:r w:rsidRPr="00183C9C">
              <w:rPr>
                <w:sz w:val="24"/>
                <w:szCs w:val="24"/>
              </w:rPr>
              <w:t xml:space="preserve"> верно</w:t>
            </w:r>
            <w:r w:rsidR="00B4397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1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Задача решена не верно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183C9C">
              <w:rPr>
                <w:sz w:val="24"/>
                <w:szCs w:val="24"/>
              </w:rPr>
              <w:t>0</w:t>
            </w:r>
          </w:p>
        </w:tc>
      </w:tr>
      <w:tr w:rsidR="00500770" w:rsidRPr="00183C9C" w:rsidTr="009F6D37">
        <w:tc>
          <w:tcPr>
            <w:tcW w:w="8897" w:type="dxa"/>
          </w:tcPr>
          <w:p w:rsidR="00500770" w:rsidRPr="00183C9C" w:rsidRDefault="00500770" w:rsidP="009F6D37">
            <w:pPr>
              <w:pStyle w:val="a3"/>
              <w:ind w:left="-567" w:firstLine="567"/>
              <w:jc w:val="both"/>
              <w:rPr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276" w:type="dxa"/>
          </w:tcPr>
          <w:p w:rsidR="00500770" w:rsidRPr="00183C9C" w:rsidRDefault="00500770" w:rsidP="009F6D3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183C9C">
              <w:rPr>
                <w:b/>
                <w:sz w:val="24"/>
                <w:szCs w:val="24"/>
              </w:rPr>
              <w:t>2</w:t>
            </w:r>
          </w:p>
        </w:tc>
      </w:tr>
    </w:tbl>
    <w:p w:rsidR="00500770" w:rsidRPr="00DE5AF7" w:rsidRDefault="00500770" w:rsidP="00500770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00770" w:rsidRDefault="00500770" w:rsidP="00570048">
      <w:pPr>
        <w:pStyle w:val="a3"/>
        <w:spacing w:after="0"/>
        <w:ind w:left="36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sectPr w:rsidR="00500770" w:rsidSect="007418F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A29"/>
    <w:multiLevelType w:val="hybridMultilevel"/>
    <w:tmpl w:val="E06C3BB8"/>
    <w:lvl w:ilvl="0" w:tplc="F35E28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">
    <w:nsid w:val="06714601"/>
    <w:multiLevelType w:val="hybridMultilevel"/>
    <w:tmpl w:val="83DC0CF0"/>
    <w:lvl w:ilvl="0" w:tplc="A7284B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B1FAE"/>
    <w:multiLevelType w:val="hybridMultilevel"/>
    <w:tmpl w:val="3FD09014"/>
    <w:lvl w:ilvl="0" w:tplc="B6EE6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771D7B"/>
    <w:multiLevelType w:val="hybridMultilevel"/>
    <w:tmpl w:val="4B5C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169A0"/>
    <w:multiLevelType w:val="hybridMultilevel"/>
    <w:tmpl w:val="DB6E8C1A"/>
    <w:lvl w:ilvl="0" w:tplc="2E585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14365"/>
    <w:multiLevelType w:val="hybridMultilevel"/>
    <w:tmpl w:val="2BF4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F16A8"/>
    <w:multiLevelType w:val="hybridMultilevel"/>
    <w:tmpl w:val="EA765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1387C"/>
    <w:multiLevelType w:val="hybridMultilevel"/>
    <w:tmpl w:val="3B40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5416E"/>
    <w:multiLevelType w:val="hybridMultilevel"/>
    <w:tmpl w:val="CFAA5C0A"/>
    <w:lvl w:ilvl="0" w:tplc="AD5894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3212B34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22478"/>
    <w:multiLevelType w:val="hybridMultilevel"/>
    <w:tmpl w:val="68AAD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A2A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9E72B7"/>
    <w:multiLevelType w:val="hybridMultilevel"/>
    <w:tmpl w:val="087A979C"/>
    <w:lvl w:ilvl="0" w:tplc="C3E84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25F42"/>
    <w:multiLevelType w:val="hybridMultilevel"/>
    <w:tmpl w:val="FD960052"/>
    <w:lvl w:ilvl="0" w:tplc="7C72B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00414A"/>
    <w:multiLevelType w:val="hybridMultilevel"/>
    <w:tmpl w:val="F56CB0D6"/>
    <w:lvl w:ilvl="0" w:tplc="B70244BA">
      <w:start w:val="1"/>
      <w:numFmt w:val="decimal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6A4F5A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C7C42"/>
    <w:multiLevelType w:val="hybridMultilevel"/>
    <w:tmpl w:val="C0949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96E6D"/>
    <w:multiLevelType w:val="hybridMultilevel"/>
    <w:tmpl w:val="6CCC3608"/>
    <w:lvl w:ilvl="0" w:tplc="644051F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B3E86E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53B839FA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314DA"/>
    <w:multiLevelType w:val="hybridMultilevel"/>
    <w:tmpl w:val="88465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  <w:lang w:val="ru-RU" w:eastAsia="ru-RU" w:bidi="ru-RU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  <w:lang w:val="ru-RU" w:eastAsia="ru-RU" w:bidi="ru-RU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  <w:lang w:val="ru-RU" w:eastAsia="ru-RU" w:bidi="ru-RU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  <w:lang w:val="ru-RU" w:eastAsia="ru-RU" w:bidi="ru-RU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  <w:lang w:val="ru-RU" w:eastAsia="ru-RU" w:bidi="ru-RU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  <w:lang w:val="ru-RU" w:eastAsia="ru-RU" w:bidi="ru-RU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  <w:lang w:val="ru-RU" w:eastAsia="ru-RU" w:bidi="ru-RU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  <w:lang w:val="ru-RU" w:eastAsia="ru-RU" w:bidi="ru-RU"/>
      </w:rPr>
    </w:lvl>
  </w:abstractNum>
  <w:abstractNum w:abstractNumId="21">
    <w:nsid w:val="54F624F1"/>
    <w:multiLevelType w:val="hybridMultilevel"/>
    <w:tmpl w:val="EE78181A"/>
    <w:lvl w:ilvl="0" w:tplc="21F62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252A1"/>
    <w:multiLevelType w:val="hybridMultilevel"/>
    <w:tmpl w:val="4F748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16A3E"/>
    <w:multiLevelType w:val="hybridMultilevel"/>
    <w:tmpl w:val="15FE39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5">
    <w:nsid w:val="66187BCB"/>
    <w:multiLevelType w:val="hybridMultilevel"/>
    <w:tmpl w:val="7B26D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22218"/>
    <w:multiLevelType w:val="hybridMultilevel"/>
    <w:tmpl w:val="75B2C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A215D2"/>
    <w:multiLevelType w:val="hybridMultilevel"/>
    <w:tmpl w:val="60F4D9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223AC0"/>
    <w:multiLevelType w:val="hybridMultilevel"/>
    <w:tmpl w:val="428C50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76F60BCE"/>
    <w:multiLevelType w:val="hybridMultilevel"/>
    <w:tmpl w:val="2A2C365E"/>
    <w:lvl w:ilvl="0" w:tplc="484CE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113013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D0A25"/>
    <w:multiLevelType w:val="hybridMultilevel"/>
    <w:tmpl w:val="AF780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90637C"/>
    <w:multiLevelType w:val="hybridMultilevel"/>
    <w:tmpl w:val="C0F4C3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6"/>
  </w:num>
  <w:num w:numId="5">
    <w:abstractNumId w:val="9"/>
  </w:num>
  <w:num w:numId="6">
    <w:abstractNumId w:val="14"/>
  </w:num>
  <w:num w:numId="7">
    <w:abstractNumId w:val="31"/>
  </w:num>
  <w:num w:numId="8">
    <w:abstractNumId w:val="22"/>
  </w:num>
  <w:num w:numId="9">
    <w:abstractNumId w:val="11"/>
  </w:num>
  <w:num w:numId="10">
    <w:abstractNumId w:val="25"/>
  </w:num>
  <w:num w:numId="11">
    <w:abstractNumId w:val="8"/>
  </w:num>
  <w:num w:numId="12">
    <w:abstractNumId w:val="17"/>
  </w:num>
  <w:num w:numId="13">
    <w:abstractNumId w:val="32"/>
  </w:num>
  <w:num w:numId="14">
    <w:abstractNumId w:val="28"/>
  </w:num>
  <w:num w:numId="15">
    <w:abstractNumId w:val="23"/>
  </w:num>
  <w:num w:numId="16">
    <w:abstractNumId w:val="3"/>
  </w:num>
  <w:num w:numId="17">
    <w:abstractNumId w:val="20"/>
  </w:num>
  <w:num w:numId="18">
    <w:abstractNumId w:val="24"/>
  </w:num>
  <w:num w:numId="19">
    <w:abstractNumId w:val="12"/>
  </w:num>
  <w:num w:numId="20">
    <w:abstractNumId w:val="10"/>
  </w:num>
  <w:num w:numId="21">
    <w:abstractNumId w:val="16"/>
  </w:num>
  <w:num w:numId="22">
    <w:abstractNumId w:val="30"/>
  </w:num>
  <w:num w:numId="23">
    <w:abstractNumId w:val="15"/>
  </w:num>
  <w:num w:numId="24">
    <w:abstractNumId w:val="0"/>
  </w:num>
  <w:num w:numId="25">
    <w:abstractNumId w:val="29"/>
  </w:num>
  <w:num w:numId="26">
    <w:abstractNumId w:val="27"/>
  </w:num>
  <w:num w:numId="27">
    <w:abstractNumId w:val="4"/>
  </w:num>
  <w:num w:numId="28">
    <w:abstractNumId w:val="1"/>
  </w:num>
  <w:num w:numId="29">
    <w:abstractNumId w:val="26"/>
  </w:num>
  <w:num w:numId="30">
    <w:abstractNumId w:val="13"/>
  </w:num>
  <w:num w:numId="31">
    <w:abstractNumId w:val="2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72BA"/>
    <w:rsid w:val="00076CF2"/>
    <w:rsid w:val="000E2250"/>
    <w:rsid w:val="0019130E"/>
    <w:rsid w:val="001B4207"/>
    <w:rsid w:val="001C2ACE"/>
    <w:rsid w:val="002060F0"/>
    <w:rsid w:val="002B4BCB"/>
    <w:rsid w:val="00330599"/>
    <w:rsid w:val="00354D7B"/>
    <w:rsid w:val="00414D02"/>
    <w:rsid w:val="00420F8D"/>
    <w:rsid w:val="00470474"/>
    <w:rsid w:val="00500770"/>
    <w:rsid w:val="00570048"/>
    <w:rsid w:val="00574159"/>
    <w:rsid w:val="00575EC6"/>
    <w:rsid w:val="005A2E2F"/>
    <w:rsid w:val="00682702"/>
    <w:rsid w:val="0069122F"/>
    <w:rsid w:val="00736896"/>
    <w:rsid w:val="007418F3"/>
    <w:rsid w:val="007607A5"/>
    <w:rsid w:val="007D230F"/>
    <w:rsid w:val="007E19DA"/>
    <w:rsid w:val="007F6C12"/>
    <w:rsid w:val="008610BB"/>
    <w:rsid w:val="008654DE"/>
    <w:rsid w:val="00884057"/>
    <w:rsid w:val="009556ED"/>
    <w:rsid w:val="00962CF9"/>
    <w:rsid w:val="00971944"/>
    <w:rsid w:val="009854C0"/>
    <w:rsid w:val="009C1DE2"/>
    <w:rsid w:val="009F6D37"/>
    <w:rsid w:val="00B43970"/>
    <w:rsid w:val="00BA3132"/>
    <w:rsid w:val="00C17722"/>
    <w:rsid w:val="00C87508"/>
    <w:rsid w:val="00CB4C87"/>
    <w:rsid w:val="00CB5667"/>
    <w:rsid w:val="00D43D21"/>
    <w:rsid w:val="00D46DDF"/>
    <w:rsid w:val="00D92ACB"/>
    <w:rsid w:val="00DC1ADC"/>
    <w:rsid w:val="00E46C3C"/>
    <w:rsid w:val="00E57CF8"/>
    <w:rsid w:val="00EF0503"/>
    <w:rsid w:val="00EF68F1"/>
    <w:rsid w:val="00F172BA"/>
    <w:rsid w:val="00F85757"/>
    <w:rsid w:val="00FE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7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2BA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54D7B"/>
    <w:rPr>
      <w:color w:val="808080"/>
    </w:rPr>
  </w:style>
  <w:style w:type="table" w:styleId="a7">
    <w:name w:val="Table Grid"/>
    <w:basedOn w:val="a1"/>
    <w:uiPriority w:val="59"/>
    <w:rsid w:val="00500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B42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1B4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1B42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CB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CB5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F85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59"/>
    <w:rsid w:val="00414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png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image" Target="media/image16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png"/><Relationship Id="rId28" Type="http://schemas.openxmlformats.org/officeDocument/2006/relationships/image" Target="media/image14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22</Pages>
  <Words>6196</Words>
  <Characters>35319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</dc:creator>
  <cp:lastModifiedBy>СОШ 2</cp:lastModifiedBy>
  <cp:revision>34</cp:revision>
  <dcterms:created xsi:type="dcterms:W3CDTF">2018-06-08T10:19:00Z</dcterms:created>
  <dcterms:modified xsi:type="dcterms:W3CDTF">2020-09-26T18:38:00Z</dcterms:modified>
</cp:coreProperties>
</file>